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C4" w:rsidRPr="0007428F" w:rsidRDefault="000D3B2C" w:rsidP="0007428F">
      <w:pPr>
        <w:pStyle w:val="ASSText"/>
        <w:rPr>
          <w:b/>
          <w:sz w:val="24"/>
          <w:szCs w:val="24"/>
        </w:rPr>
      </w:pPr>
      <w:r>
        <w:rPr>
          <w:b/>
          <w:sz w:val="24"/>
          <w:szCs w:val="24"/>
        </w:rPr>
        <w:t>Zpráva předsedy KM ŠSLK</w:t>
      </w:r>
      <w:r w:rsidR="007D08CF">
        <w:rPr>
          <w:b/>
          <w:sz w:val="24"/>
          <w:szCs w:val="24"/>
        </w:rPr>
        <w:t xml:space="preserve"> za rok 201</w:t>
      </w:r>
      <w:r w:rsidR="004178FB">
        <w:rPr>
          <w:b/>
          <w:sz w:val="24"/>
          <w:szCs w:val="24"/>
        </w:rPr>
        <w:t>4</w:t>
      </w:r>
    </w:p>
    <w:p w:rsidR="000E37C4" w:rsidRPr="000E37C4" w:rsidRDefault="000E37C4" w:rsidP="0007428F">
      <w:pPr>
        <w:pStyle w:val="ASSText"/>
        <w:spacing w:before="0"/>
        <w:rPr>
          <w:szCs w:val="22"/>
        </w:rPr>
      </w:pPr>
      <w:r w:rsidRPr="000E37C4">
        <w:rPr>
          <w:szCs w:val="22"/>
        </w:rPr>
        <w:t>předseda Jan Malec</w:t>
      </w:r>
    </w:p>
    <w:p w:rsidR="000E37C4" w:rsidRPr="000E37C4" w:rsidRDefault="000E37C4" w:rsidP="0007428F">
      <w:pPr>
        <w:pStyle w:val="ASSText"/>
        <w:spacing w:before="0"/>
        <w:rPr>
          <w:szCs w:val="22"/>
        </w:rPr>
      </w:pPr>
      <w:r w:rsidRPr="000E37C4">
        <w:rPr>
          <w:szCs w:val="22"/>
        </w:rPr>
        <w:t>ostatní členové: Viktor Novotný, Romana Zemanová, Ivan Kopal, Čestmír Drobník</w:t>
      </w:r>
    </w:p>
    <w:p w:rsidR="00041182" w:rsidRDefault="00454390" w:rsidP="003D0FC9">
      <w:pPr>
        <w:pStyle w:val="ASSslovanodstavec"/>
      </w:pPr>
      <w:r>
        <w:t>Uskutečnily se všechny</w:t>
      </w:r>
      <w:r w:rsidR="000D3B2C" w:rsidRPr="000D3B2C">
        <w:t xml:space="preserve"> KP všech </w:t>
      </w:r>
      <w:r w:rsidR="00BD3C78">
        <w:t>postup</w:t>
      </w:r>
      <w:r w:rsidR="00BD3C78">
        <w:t>o</w:t>
      </w:r>
      <w:r w:rsidR="00BD3C78">
        <w:t xml:space="preserve">vých </w:t>
      </w:r>
      <w:r w:rsidR="000D3B2C" w:rsidRPr="000D3B2C">
        <w:t>kategorií</w:t>
      </w:r>
      <w:r w:rsidR="00BD3C78">
        <w:t xml:space="preserve"> (výsledky dostupné na webu ŠSLK či na vyžád</w:t>
      </w:r>
      <w:r w:rsidR="00BD3C78">
        <w:t>á</w:t>
      </w:r>
      <w:r w:rsidR="00BD3C78">
        <w:t>ní)</w:t>
      </w:r>
      <w:r w:rsidR="004178FB">
        <w:t xml:space="preserve"> s různou obsazeností kategorie (některé dokonce neobsazeny).</w:t>
      </w:r>
    </w:p>
    <w:p w:rsidR="0062795D" w:rsidRDefault="0039680B" w:rsidP="0062795D">
      <w:pPr>
        <w:pStyle w:val="ASSText"/>
        <w:ind w:left="357"/>
      </w:pPr>
      <w:r>
        <w:t>Základní přehled</w:t>
      </w:r>
      <w:r w:rsidR="0062795D">
        <w:t xml:space="preserve"> </w:t>
      </w:r>
      <w:r w:rsidR="001D496F">
        <w:t>v příloze</w:t>
      </w:r>
      <w:r w:rsidR="0062795D">
        <w:t>.</w:t>
      </w:r>
    </w:p>
    <w:p w:rsidR="009936B3" w:rsidRDefault="004178FB" w:rsidP="003D0FC9">
      <w:pPr>
        <w:pStyle w:val="ASSslovanodstavec"/>
      </w:pPr>
      <w:r>
        <w:t>Vzrostl (a s příslibem stability) počet turnajů mládeže</w:t>
      </w:r>
      <w:r w:rsidR="009936B3">
        <w:t>.</w:t>
      </w:r>
    </w:p>
    <w:p w:rsidR="009936B3" w:rsidRDefault="004178FB" w:rsidP="009936B3">
      <w:pPr>
        <w:pStyle w:val="ASSText"/>
        <w:ind w:left="357"/>
      </w:pPr>
      <w:r>
        <w:t>Podrobnosti na webu ŠSLK (resp. přehled pro dotaci kroužkům).</w:t>
      </w:r>
    </w:p>
    <w:p w:rsidR="000D3B2C" w:rsidRPr="000D3B2C" w:rsidRDefault="00E962EF" w:rsidP="003D0FC9">
      <w:pPr>
        <w:pStyle w:val="ASSslovanodstavec"/>
      </w:pPr>
      <w:r>
        <w:t>L</w:t>
      </w:r>
      <w:r w:rsidR="00A01548">
        <w:t>istin</w:t>
      </w:r>
      <w:r>
        <w:t>a</w:t>
      </w:r>
      <w:r w:rsidR="00A01548">
        <w:t xml:space="preserve"> talentů ŠSLK </w:t>
      </w:r>
      <w:r w:rsidR="001D496F">
        <w:t xml:space="preserve">- </w:t>
      </w:r>
      <w:r w:rsidR="004178FB">
        <w:t>pro rok 2014 na webu ŠSLK.</w:t>
      </w:r>
    </w:p>
    <w:p w:rsidR="009936B3" w:rsidRDefault="009936B3" w:rsidP="009936B3">
      <w:pPr>
        <w:pStyle w:val="ASSText"/>
        <w:ind w:left="357"/>
      </w:pPr>
      <w:r>
        <w:t>Podrobnosti na webu ŠSLK.</w:t>
      </w:r>
    </w:p>
    <w:p w:rsidR="0062795D" w:rsidRDefault="000D3B2C" w:rsidP="008B6B75">
      <w:pPr>
        <w:pStyle w:val="ASSslovanodstavec"/>
      </w:pPr>
      <w:r w:rsidRPr="000D3B2C">
        <w:t>Finanční prostředky přidělené KM rozpočtem ŠSLK</w:t>
      </w:r>
      <w:r w:rsidR="00726DD9">
        <w:t xml:space="preserve"> v roce 20</w:t>
      </w:r>
      <w:r w:rsidR="00C55399">
        <w:t>1</w:t>
      </w:r>
      <w:r w:rsidR="004178FB">
        <w:t>4</w:t>
      </w:r>
      <w:r w:rsidRPr="000D3B2C">
        <w:t xml:space="preserve"> </w:t>
      </w:r>
      <w:r w:rsidR="007D3F8F">
        <w:t>jsou</w:t>
      </w:r>
      <w:r w:rsidRPr="000D3B2C">
        <w:t xml:space="preserve"> čerpány</w:t>
      </w:r>
      <w:r w:rsidR="0075452E">
        <w:t xml:space="preserve"> </w:t>
      </w:r>
      <w:r w:rsidRPr="000D3B2C">
        <w:t xml:space="preserve">ve shodě s plánem </w:t>
      </w:r>
      <w:r w:rsidR="0062795D">
        <w:t>pro r</w:t>
      </w:r>
      <w:r w:rsidR="00C55399">
        <w:t>ok 20</w:t>
      </w:r>
      <w:r w:rsidR="00A94F6A">
        <w:t>1</w:t>
      </w:r>
      <w:r w:rsidR="004178FB">
        <w:t>4</w:t>
      </w:r>
      <w:r w:rsidR="008B6B75">
        <w:t>, p</w:t>
      </w:r>
      <w:r w:rsidR="0062795D">
        <w:t>odrobnosti v Rozpočtu 20</w:t>
      </w:r>
      <w:r w:rsidR="00C55399">
        <w:t>1</w:t>
      </w:r>
      <w:r w:rsidR="004178FB">
        <w:t>4</w:t>
      </w:r>
      <w:r w:rsidR="00424190">
        <w:t>.</w:t>
      </w:r>
    </w:p>
    <w:p w:rsidR="00776974" w:rsidRDefault="00A01548" w:rsidP="003D0FC9">
      <w:pPr>
        <w:pStyle w:val="ASSText"/>
        <w:ind w:left="357"/>
      </w:pPr>
      <w:r>
        <w:t>V roce 20</w:t>
      </w:r>
      <w:r w:rsidR="009B7C25">
        <w:t>1</w:t>
      </w:r>
      <w:r w:rsidR="004178FB">
        <w:t>4</w:t>
      </w:r>
      <w:r>
        <w:t xml:space="preserve"> </w:t>
      </w:r>
      <w:r w:rsidR="004178FB">
        <w:t>vyplacení</w:t>
      </w:r>
      <w:r w:rsidR="00424190">
        <w:t xml:space="preserve"> prostředků přidělených KM ještě neproběhlo, přehled dotací </w:t>
      </w:r>
      <w:r w:rsidR="007C75F5">
        <w:t xml:space="preserve">od ŠSLK </w:t>
      </w:r>
      <w:r w:rsidR="008F6936">
        <w:t>b</w:t>
      </w:r>
      <w:r w:rsidR="004178FB">
        <w:t>ude/byl</w:t>
      </w:r>
      <w:r w:rsidR="008F6936">
        <w:t xml:space="preserve"> hospodář</w:t>
      </w:r>
      <w:r w:rsidR="004178FB">
        <w:t>i</w:t>
      </w:r>
      <w:r w:rsidR="008F6936">
        <w:t xml:space="preserve"> k vyplacení předán v týdnu před konferencí</w:t>
      </w:r>
      <w:r w:rsidR="0045116D">
        <w:t>.</w:t>
      </w:r>
    </w:p>
    <w:p w:rsidR="00EE7028" w:rsidRDefault="0045116D" w:rsidP="003D0FC9">
      <w:pPr>
        <w:pStyle w:val="ASSslovanodstavec"/>
      </w:pPr>
      <w:r>
        <w:t xml:space="preserve">Mládežnický šach </w:t>
      </w:r>
      <w:r w:rsidR="008F6936">
        <w:t xml:space="preserve">nám oživuje </w:t>
      </w:r>
      <w:r w:rsidR="004178FB">
        <w:t xml:space="preserve">- zdá se, že se nejedná </w:t>
      </w:r>
      <w:r w:rsidR="008F6936">
        <w:t xml:space="preserve">o náhodný výkyv. </w:t>
      </w:r>
      <w:r w:rsidR="004178FB">
        <w:t>Vedle center ŠŠ Desko a NŠA fungují kroužky i v několika dalších oddílech. F</w:t>
      </w:r>
      <w:r w:rsidR="0040713A">
        <w:t>inanční podpora mládežnick</w:t>
      </w:r>
      <w:r w:rsidR="0040713A">
        <w:t>é</w:t>
      </w:r>
      <w:r w:rsidR="0040713A">
        <w:t>ho šachu od ŠSČR</w:t>
      </w:r>
      <w:r w:rsidR="004178FB">
        <w:t xml:space="preserve"> se naštěstí potvrdila i tento rok a přispěla i KO ČUS</w:t>
      </w:r>
      <w:r w:rsidR="0040713A">
        <w:t xml:space="preserve">. </w:t>
      </w:r>
    </w:p>
    <w:p w:rsidR="001E1D80" w:rsidRPr="007D16C8" w:rsidRDefault="00A01548" w:rsidP="003D0FC9">
      <w:pPr>
        <w:pStyle w:val="ASSslovanodstavec"/>
      </w:pPr>
      <w:r w:rsidRPr="007D16C8">
        <w:t xml:space="preserve">Pro </w:t>
      </w:r>
      <w:r w:rsidR="00454B5A" w:rsidRPr="007D16C8">
        <w:t>201</w:t>
      </w:r>
      <w:r w:rsidR="004178FB">
        <w:t>5</w:t>
      </w:r>
      <w:r w:rsidR="00454B5A" w:rsidRPr="007D16C8">
        <w:t xml:space="preserve"> </w:t>
      </w:r>
      <w:r w:rsidR="008B6B75" w:rsidRPr="007D16C8">
        <w:t>je</w:t>
      </w:r>
      <w:r w:rsidR="00454B5A" w:rsidRPr="007D16C8">
        <w:t xml:space="preserve"> požadavek KM ŠSLK na </w:t>
      </w:r>
      <w:r w:rsidR="0040713A">
        <w:t>financování ve výši roku 201</w:t>
      </w:r>
      <w:r w:rsidR="004178FB">
        <w:t>4</w:t>
      </w:r>
      <w:r w:rsidR="007D16C8">
        <w:t>.</w:t>
      </w:r>
    </w:p>
    <w:p w:rsidR="000546AF" w:rsidRDefault="000546AF" w:rsidP="003D0FC9">
      <w:pPr>
        <w:pStyle w:val="ASSText"/>
        <w:ind w:left="357"/>
      </w:pPr>
    </w:p>
    <w:p w:rsidR="00454B5A" w:rsidRPr="004905DD" w:rsidRDefault="00454B5A" w:rsidP="004905DD">
      <w:pPr>
        <w:pStyle w:val="ASSText"/>
        <w:ind w:left="357"/>
        <w:jc w:val="right"/>
        <w:rPr>
          <w:color w:val="0000FF"/>
        </w:rPr>
      </w:pPr>
    </w:p>
    <w:p w:rsidR="00EA7A72" w:rsidRPr="007251F7" w:rsidRDefault="00FF3027" w:rsidP="007251F7">
      <w:pPr>
        <w:tabs>
          <w:tab w:val="right" w:pos="9360"/>
        </w:tabs>
        <w:rPr>
          <w:rFonts w:ascii="Arial" w:hAnsi="Arial" w:cs="Arial"/>
          <w:sz w:val="16"/>
          <w:szCs w:val="16"/>
        </w:rPr>
      </w:pPr>
      <w:r w:rsidRPr="000E37C4">
        <w:rPr>
          <w:rFonts w:ascii="Arial" w:hAnsi="Arial" w:cs="Arial"/>
          <w:sz w:val="22"/>
          <w:szCs w:val="22"/>
        </w:rPr>
        <w:tab/>
      </w:r>
      <w:r w:rsidRPr="007251F7">
        <w:rPr>
          <w:rFonts w:ascii="Arial" w:hAnsi="Arial" w:cs="Arial"/>
          <w:sz w:val="16"/>
          <w:szCs w:val="16"/>
        </w:rPr>
        <w:t>předseda KM ŠSLK</w:t>
      </w:r>
    </w:p>
    <w:p w:rsidR="00680BC8" w:rsidRPr="007251F7" w:rsidRDefault="00157ED7" w:rsidP="007251F7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7251F7">
        <w:rPr>
          <w:rFonts w:ascii="Arial" w:hAnsi="Arial" w:cs="Arial"/>
          <w:sz w:val="22"/>
          <w:szCs w:val="22"/>
        </w:rPr>
        <w:t>určeno</w:t>
      </w:r>
      <w:r w:rsidR="00FF62CE" w:rsidRPr="007251F7">
        <w:rPr>
          <w:rFonts w:ascii="Arial" w:hAnsi="Arial" w:cs="Arial"/>
          <w:sz w:val="22"/>
          <w:szCs w:val="22"/>
        </w:rPr>
        <w:t xml:space="preserve"> (20</w:t>
      </w:r>
      <w:r w:rsidR="0025723E" w:rsidRPr="007251F7">
        <w:rPr>
          <w:rFonts w:ascii="Arial" w:hAnsi="Arial" w:cs="Arial"/>
          <w:sz w:val="22"/>
          <w:szCs w:val="22"/>
        </w:rPr>
        <w:t>1</w:t>
      </w:r>
      <w:r w:rsidR="004178FB">
        <w:rPr>
          <w:rFonts w:ascii="Arial" w:hAnsi="Arial" w:cs="Arial"/>
          <w:sz w:val="22"/>
          <w:szCs w:val="22"/>
        </w:rPr>
        <w:t>4</w:t>
      </w:r>
      <w:r w:rsidR="00FF62CE" w:rsidRPr="007251F7">
        <w:rPr>
          <w:rFonts w:ascii="Arial" w:hAnsi="Arial" w:cs="Arial"/>
          <w:sz w:val="22"/>
          <w:szCs w:val="22"/>
        </w:rPr>
        <w:t>-</w:t>
      </w:r>
      <w:r w:rsidR="00922222" w:rsidRPr="007251F7">
        <w:rPr>
          <w:rFonts w:ascii="Arial" w:hAnsi="Arial" w:cs="Arial"/>
          <w:sz w:val="22"/>
          <w:szCs w:val="22"/>
        </w:rPr>
        <w:t>09</w:t>
      </w:r>
      <w:r w:rsidR="00FF62CE" w:rsidRPr="007251F7">
        <w:rPr>
          <w:rFonts w:ascii="Arial" w:hAnsi="Arial" w:cs="Arial"/>
          <w:sz w:val="22"/>
          <w:szCs w:val="22"/>
        </w:rPr>
        <w:t>-</w:t>
      </w:r>
      <w:r w:rsidR="0040713A">
        <w:rPr>
          <w:rFonts w:ascii="Arial" w:hAnsi="Arial" w:cs="Arial"/>
          <w:sz w:val="22"/>
          <w:szCs w:val="22"/>
        </w:rPr>
        <w:t>28</w:t>
      </w:r>
      <w:r w:rsidR="00FF62CE" w:rsidRPr="007251F7">
        <w:rPr>
          <w:rFonts w:ascii="Arial" w:hAnsi="Arial" w:cs="Arial"/>
          <w:sz w:val="22"/>
          <w:szCs w:val="22"/>
        </w:rPr>
        <w:t>)</w:t>
      </w:r>
      <w:r w:rsidR="00CB5AEE" w:rsidRPr="007251F7">
        <w:rPr>
          <w:rFonts w:ascii="Arial" w:hAnsi="Arial" w:cs="Arial"/>
          <w:sz w:val="22"/>
          <w:szCs w:val="22"/>
        </w:rPr>
        <w:t>:</w:t>
      </w:r>
    </w:p>
    <w:p w:rsidR="003D0FC9" w:rsidRDefault="000D3B2C" w:rsidP="007251F7">
      <w:pPr>
        <w:rPr>
          <w:rFonts w:ascii="Arial" w:hAnsi="Arial" w:cs="Arial"/>
          <w:sz w:val="22"/>
          <w:szCs w:val="22"/>
        </w:rPr>
      </w:pPr>
      <w:r w:rsidRPr="007251F7">
        <w:rPr>
          <w:rFonts w:ascii="Arial" w:hAnsi="Arial" w:cs="Arial"/>
          <w:sz w:val="22"/>
          <w:szCs w:val="22"/>
        </w:rPr>
        <w:t>konferenci</w:t>
      </w:r>
      <w:r w:rsidR="00CB5AEE" w:rsidRPr="007251F7">
        <w:rPr>
          <w:rFonts w:ascii="Arial" w:hAnsi="Arial" w:cs="Arial"/>
          <w:sz w:val="22"/>
          <w:szCs w:val="22"/>
        </w:rPr>
        <w:t xml:space="preserve"> </w:t>
      </w:r>
      <w:r w:rsidR="00C545C3" w:rsidRPr="007251F7">
        <w:rPr>
          <w:rFonts w:ascii="Arial" w:hAnsi="Arial" w:cs="Arial"/>
          <w:sz w:val="22"/>
          <w:szCs w:val="22"/>
        </w:rPr>
        <w:t>Š</w:t>
      </w:r>
      <w:r w:rsidR="00CB5AEE" w:rsidRPr="007251F7">
        <w:rPr>
          <w:rFonts w:ascii="Arial" w:hAnsi="Arial" w:cs="Arial"/>
          <w:sz w:val="22"/>
          <w:szCs w:val="22"/>
        </w:rPr>
        <w:t>SLK</w:t>
      </w:r>
      <w:r w:rsidRPr="007251F7">
        <w:rPr>
          <w:rFonts w:ascii="Arial" w:hAnsi="Arial" w:cs="Arial"/>
          <w:sz w:val="22"/>
          <w:szCs w:val="22"/>
        </w:rPr>
        <w:t xml:space="preserve"> 20</w:t>
      </w:r>
      <w:r w:rsidR="00454B5A" w:rsidRPr="007251F7">
        <w:rPr>
          <w:rFonts w:ascii="Arial" w:hAnsi="Arial" w:cs="Arial"/>
          <w:sz w:val="22"/>
          <w:szCs w:val="22"/>
        </w:rPr>
        <w:t>1</w:t>
      </w:r>
      <w:r w:rsidR="004178FB">
        <w:rPr>
          <w:rFonts w:ascii="Arial" w:hAnsi="Arial" w:cs="Arial"/>
          <w:sz w:val="22"/>
          <w:szCs w:val="22"/>
        </w:rPr>
        <w:t>4</w:t>
      </w:r>
    </w:p>
    <w:p w:rsidR="005E1271" w:rsidRDefault="005E1271" w:rsidP="007251F7">
      <w:pPr>
        <w:rPr>
          <w:rFonts w:ascii="Arial" w:hAnsi="Arial" w:cs="Arial"/>
          <w:sz w:val="22"/>
          <w:szCs w:val="22"/>
        </w:rPr>
      </w:pPr>
    </w:p>
    <w:sectPr w:rsidR="005E1271" w:rsidSect="00F10A61"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3C" w:rsidRDefault="0008393C">
      <w:r>
        <w:separator/>
      </w:r>
    </w:p>
  </w:endnote>
  <w:endnote w:type="continuationSeparator" w:id="0">
    <w:p w:rsidR="0008393C" w:rsidRDefault="0008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6F" w:rsidRPr="00F84242" w:rsidRDefault="001D496F" w:rsidP="00F84242">
    <w:pPr>
      <w:pStyle w:val="Zpat"/>
      <w:tabs>
        <w:tab w:val="clear" w:pos="4536"/>
        <w:tab w:val="clear" w:pos="9072"/>
        <w:tab w:val="right" w:pos="9360"/>
      </w:tabs>
      <w:rPr>
        <w:sz w:val="16"/>
        <w:szCs w:val="16"/>
      </w:rPr>
    </w:pPr>
    <w:r w:rsidRPr="00F84242">
      <w:rPr>
        <w:sz w:val="16"/>
        <w:szCs w:val="16"/>
      </w:rPr>
      <w:fldChar w:fldCharType="begin"/>
    </w:r>
    <w:r w:rsidRPr="00F84242">
      <w:rPr>
        <w:sz w:val="16"/>
        <w:szCs w:val="16"/>
      </w:rPr>
      <w:instrText xml:space="preserve"> SAVEDATE  \@ "yyyy-MM-dd" </w:instrText>
    </w:r>
    <w:r w:rsidRPr="00F84242">
      <w:rPr>
        <w:sz w:val="16"/>
        <w:szCs w:val="16"/>
      </w:rPr>
      <w:fldChar w:fldCharType="separate"/>
    </w:r>
    <w:r w:rsidR="00AF1CC7">
      <w:rPr>
        <w:noProof/>
        <w:sz w:val="16"/>
        <w:szCs w:val="16"/>
      </w:rPr>
      <w:t>2014-09-23</w:t>
    </w:r>
    <w:r w:rsidRPr="00F84242">
      <w:rPr>
        <w:sz w:val="16"/>
        <w:szCs w:val="16"/>
      </w:rPr>
      <w:fldChar w:fldCharType="end"/>
    </w:r>
    <w:r w:rsidRPr="00F84242">
      <w:rPr>
        <w:sz w:val="16"/>
        <w:szCs w:val="16"/>
      </w:rPr>
      <w:tab/>
    </w:r>
    <w:r w:rsidRPr="00F84242">
      <w:rPr>
        <w:sz w:val="16"/>
        <w:szCs w:val="16"/>
      </w:rPr>
      <w:fldChar w:fldCharType="begin"/>
    </w:r>
    <w:r w:rsidRPr="00F84242">
      <w:rPr>
        <w:sz w:val="16"/>
        <w:szCs w:val="16"/>
      </w:rPr>
      <w:instrText xml:space="preserve"> PAGE </w:instrText>
    </w:r>
    <w:r w:rsidRPr="00F8424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84242">
      <w:rPr>
        <w:sz w:val="16"/>
        <w:szCs w:val="16"/>
      </w:rPr>
      <w:fldChar w:fldCharType="end"/>
    </w:r>
    <w:r w:rsidRPr="00F84242">
      <w:rPr>
        <w:sz w:val="16"/>
        <w:szCs w:val="16"/>
      </w:rPr>
      <w:t>/</w:t>
    </w:r>
    <w:r w:rsidRPr="00F84242">
      <w:rPr>
        <w:sz w:val="16"/>
        <w:szCs w:val="16"/>
      </w:rPr>
      <w:fldChar w:fldCharType="begin"/>
    </w:r>
    <w:r w:rsidRPr="00F84242">
      <w:rPr>
        <w:sz w:val="16"/>
        <w:szCs w:val="16"/>
      </w:rPr>
      <w:instrText xml:space="preserve"> NUMPAGES </w:instrText>
    </w:r>
    <w:r w:rsidRPr="00F8424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84242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3C" w:rsidRDefault="0008393C">
      <w:r>
        <w:separator/>
      </w:r>
    </w:p>
  </w:footnote>
  <w:footnote w:type="continuationSeparator" w:id="0">
    <w:p w:rsidR="0008393C" w:rsidRDefault="00083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6F" w:rsidRDefault="001D496F" w:rsidP="00F84242">
    <w:pPr>
      <w:pStyle w:val="Zhlav"/>
      <w:jc w:val="right"/>
      <w:rPr>
        <w:sz w:val="16"/>
        <w:szCs w:val="16"/>
      </w:rPr>
    </w:pPr>
    <w:r w:rsidRPr="00F84242">
      <w:rPr>
        <w:sz w:val="16"/>
        <w:szCs w:val="16"/>
      </w:rPr>
      <w:t>KM ŠSLK</w:t>
    </w:r>
  </w:p>
  <w:p w:rsidR="001D496F" w:rsidRPr="007D08CF" w:rsidRDefault="001D496F" w:rsidP="007D08CF">
    <w:pPr>
      <w:pStyle w:val="Zhlav"/>
      <w:rPr>
        <w:sz w:val="22"/>
        <w:szCs w:val="22"/>
      </w:rPr>
    </w:pPr>
    <w:r>
      <w:rPr>
        <w:sz w:val="22"/>
        <w:szCs w:val="22"/>
      </w:rPr>
      <w:t>Příloha ke z</w:t>
    </w:r>
    <w:r w:rsidRPr="007D08CF">
      <w:rPr>
        <w:sz w:val="22"/>
        <w:szCs w:val="22"/>
      </w:rPr>
      <w:t>práv</w:t>
    </w:r>
    <w:r>
      <w:rPr>
        <w:sz w:val="22"/>
        <w:szCs w:val="22"/>
      </w:rPr>
      <w:t>ě</w:t>
    </w:r>
    <w:r w:rsidRPr="007D08CF">
      <w:rPr>
        <w:sz w:val="22"/>
        <w:szCs w:val="22"/>
      </w:rPr>
      <w:t xml:space="preserve"> předsedy KM ŠSLK za rok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6F" w:rsidRPr="00F10A61" w:rsidRDefault="001D496F" w:rsidP="00F10A61">
    <w:pPr>
      <w:pStyle w:val="Zhlav"/>
      <w:jc w:val="right"/>
      <w:rPr>
        <w:sz w:val="16"/>
        <w:szCs w:val="16"/>
      </w:rPr>
    </w:pPr>
    <w:r>
      <w:rPr>
        <w:sz w:val="16"/>
        <w:szCs w:val="16"/>
      </w:rPr>
      <w:t>KM ŠSLK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5D4"/>
    <w:multiLevelType w:val="hybridMultilevel"/>
    <w:tmpl w:val="F6280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DDE"/>
    <w:multiLevelType w:val="hybridMultilevel"/>
    <w:tmpl w:val="9B1027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A53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F710E"/>
    <w:multiLevelType w:val="hybridMultilevel"/>
    <w:tmpl w:val="FE12B48E"/>
    <w:lvl w:ilvl="0" w:tplc="BA2A53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E577B"/>
    <w:multiLevelType w:val="hybridMultilevel"/>
    <w:tmpl w:val="0DA6E7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65958"/>
    <w:multiLevelType w:val="singleLevel"/>
    <w:tmpl w:val="9E34A11E"/>
    <w:lvl w:ilvl="0">
      <w:numFmt w:val="bullet"/>
      <w:pStyle w:val="ASSOdrkovodstavec"/>
      <w:lvlText w:val=""/>
      <w:lvlJc w:val="left"/>
      <w:pPr>
        <w:tabs>
          <w:tab w:val="num" w:pos="928"/>
        </w:tabs>
        <w:ind w:left="925" w:hanging="357"/>
      </w:pPr>
      <w:rPr>
        <w:rFonts w:ascii="Symbol" w:hAnsi="Symbo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</w:abstractNum>
  <w:abstractNum w:abstractNumId="5">
    <w:nsid w:val="590C7073"/>
    <w:multiLevelType w:val="hybridMultilevel"/>
    <w:tmpl w:val="AA02B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548CC"/>
    <w:multiLevelType w:val="singleLevel"/>
    <w:tmpl w:val="59EC4B42"/>
    <w:lvl w:ilvl="0">
      <w:start w:val="1"/>
      <w:numFmt w:val="decimal"/>
      <w:pStyle w:val="ASSslovanodstavec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7">
    <w:nsid w:val="64EB50D8"/>
    <w:multiLevelType w:val="hybridMultilevel"/>
    <w:tmpl w:val="5E765FE4"/>
    <w:lvl w:ilvl="0" w:tplc="BA2A53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F9520B"/>
    <w:multiLevelType w:val="hybridMultilevel"/>
    <w:tmpl w:val="5A2CE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D73"/>
    <w:rsid w:val="0000590E"/>
    <w:rsid w:val="000070D5"/>
    <w:rsid w:val="00007DAB"/>
    <w:rsid w:val="000174EF"/>
    <w:rsid w:val="00031908"/>
    <w:rsid w:val="00041182"/>
    <w:rsid w:val="00044195"/>
    <w:rsid w:val="000546AF"/>
    <w:rsid w:val="00057B42"/>
    <w:rsid w:val="00060318"/>
    <w:rsid w:val="000621D8"/>
    <w:rsid w:val="0007428F"/>
    <w:rsid w:val="00075C33"/>
    <w:rsid w:val="0008393C"/>
    <w:rsid w:val="00091A41"/>
    <w:rsid w:val="000A7D59"/>
    <w:rsid w:val="000C078F"/>
    <w:rsid w:val="000C7D4B"/>
    <w:rsid w:val="000D3B2C"/>
    <w:rsid w:val="000E0746"/>
    <w:rsid w:val="000E37C4"/>
    <w:rsid w:val="00117C8B"/>
    <w:rsid w:val="001360EA"/>
    <w:rsid w:val="001466BF"/>
    <w:rsid w:val="001476EF"/>
    <w:rsid w:val="0015482E"/>
    <w:rsid w:val="00157ED7"/>
    <w:rsid w:val="00161774"/>
    <w:rsid w:val="001624EE"/>
    <w:rsid w:val="00162561"/>
    <w:rsid w:val="0018047A"/>
    <w:rsid w:val="001B0C5C"/>
    <w:rsid w:val="001B1AF8"/>
    <w:rsid w:val="001B39B0"/>
    <w:rsid w:val="001C38AE"/>
    <w:rsid w:val="001D496F"/>
    <w:rsid w:val="001D6A95"/>
    <w:rsid w:val="001E1D80"/>
    <w:rsid w:val="001F2C37"/>
    <w:rsid w:val="0020023E"/>
    <w:rsid w:val="00205E61"/>
    <w:rsid w:val="002124C6"/>
    <w:rsid w:val="00216773"/>
    <w:rsid w:val="00223CE9"/>
    <w:rsid w:val="00224F48"/>
    <w:rsid w:val="00227560"/>
    <w:rsid w:val="00233639"/>
    <w:rsid w:val="0024003A"/>
    <w:rsid w:val="002427A8"/>
    <w:rsid w:val="002479D3"/>
    <w:rsid w:val="00250652"/>
    <w:rsid w:val="0025723E"/>
    <w:rsid w:val="00262253"/>
    <w:rsid w:val="00264314"/>
    <w:rsid w:val="0029009B"/>
    <w:rsid w:val="00293304"/>
    <w:rsid w:val="002A7416"/>
    <w:rsid w:val="002F1ECF"/>
    <w:rsid w:val="002F55D5"/>
    <w:rsid w:val="0031019C"/>
    <w:rsid w:val="00322931"/>
    <w:rsid w:val="003246A3"/>
    <w:rsid w:val="003277A6"/>
    <w:rsid w:val="0033452A"/>
    <w:rsid w:val="00336F18"/>
    <w:rsid w:val="00340CE8"/>
    <w:rsid w:val="003468A8"/>
    <w:rsid w:val="00347727"/>
    <w:rsid w:val="0035088D"/>
    <w:rsid w:val="00351953"/>
    <w:rsid w:val="003567A0"/>
    <w:rsid w:val="00361D51"/>
    <w:rsid w:val="00381222"/>
    <w:rsid w:val="0039680B"/>
    <w:rsid w:val="00397226"/>
    <w:rsid w:val="003A256B"/>
    <w:rsid w:val="003B1ADF"/>
    <w:rsid w:val="003C092D"/>
    <w:rsid w:val="003C55F4"/>
    <w:rsid w:val="003C70D9"/>
    <w:rsid w:val="003D009D"/>
    <w:rsid w:val="003D0FC9"/>
    <w:rsid w:val="003E39E6"/>
    <w:rsid w:val="003E6B49"/>
    <w:rsid w:val="0040713A"/>
    <w:rsid w:val="004072C1"/>
    <w:rsid w:val="004178FB"/>
    <w:rsid w:val="004230BB"/>
    <w:rsid w:val="00424190"/>
    <w:rsid w:val="0042483A"/>
    <w:rsid w:val="00443D4F"/>
    <w:rsid w:val="0045116D"/>
    <w:rsid w:val="00454390"/>
    <w:rsid w:val="00454B5A"/>
    <w:rsid w:val="004807B9"/>
    <w:rsid w:val="004905DD"/>
    <w:rsid w:val="004A68E6"/>
    <w:rsid w:val="004B776F"/>
    <w:rsid w:val="004C081D"/>
    <w:rsid w:val="004D477A"/>
    <w:rsid w:val="004D7569"/>
    <w:rsid w:val="004F6A02"/>
    <w:rsid w:val="00501E0B"/>
    <w:rsid w:val="0050712B"/>
    <w:rsid w:val="00530526"/>
    <w:rsid w:val="005517B3"/>
    <w:rsid w:val="00556717"/>
    <w:rsid w:val="00562468"/>
    <w:rsid w:val="005721BB"/>
    <w:rsid w:val="005730E9"/>
    <w:rsid w:val="00573205"/>
    <w:rsid w:val="00574D17"/>
    <w:rsid w:val="005A66A3"/>
    <w:rsid w:val="005C7173"/>
    <w:rsid w:val="005E1271"/>
    <w:rsid w:val="005E4AF7"/>
    <w:rsid w:val="005F6CB5"/>
    <w:rsid w:val="00623AB0"/>
    <w:rsid w:val="0062470E"/>
    <w:rsid w:val="0062795D"/>
    <w:rsid w:val="00630556"/>
    <w:rsid w:val="00640A48"/>
    <w:rsid w:val="006417C2"/>
    <w:rsid w:val="00641F95"/>
    <w:rsid w:val="00644743"/>
    <w:rsid w:val="0064477D"/>
    <w:rsid w:val="006464CD"/>
    <w:rsid w:val="00660B05"/>
    <w:rsid w:val="00664EBD"/>
    <w:rsid w:val="00667566"/>
    <w:rsid w:val="00670080"/>
    <w:rsid w:val="00680BC8"/>
    <w:rsid w:val="00685579"/>
    <w:rsid w:val="006862F7"/>
    <w:rsid w:val="006C3B57"/>
    <w:rsid w:val="006D2E37"/>
    <w:rsid w:val="006E2503"/>
    <w:rsid w:val="006E2D85"/>
    <w:rsid w:val="006E364E"/>
    <w:rsid w:val="006E6F79"/>
    <w:rsid w:val="0070210E"/>
    <w:rsid w:val="00702D65"/>
    <w:rsid w:val="007054D0"/>
    <w:rsid w:val="007251F7"/>
    <w:rsid w:val="0072640E"/>
    <w:rsid w:val="00726DD9"/>
    <w:rsid w:val="00731B72"/>
    <w:rsid w:val="00736725"/>
    <w:rsid w:val="00747759"/>
    <w:rsid w:val="0075062E"/>
    <w:rsid w:val="00750799"/>
    <w:rsid w:val="0075452E"/>
    <w:rsid w:val="00776974"/>
    <w:rsid w:val="0078158E"/>
    <w:rsid w:val="00785687"/>
    <w:rsid w:val="00786A09"/>
    <w:rsid w:val="007B12E6"/>
    <w:rsid w:val="007C75F5"/>
    <w:rsid w:val="007D08CF"/>
    <w:rsid w:val="007D16C8"/>
    <w:rsid w:val="007D3F8F"/>
    <w:rsid w:val="007E2E21"/>
    <w:rsid w:val="007F3BF4"/>
    <w:rsid w:val="007F71F5"/>
    <w:rsid w:val="00812DB7"/>
    <w:rsid w:val="008157B6"/>
    <w:rsid w:val="00823BFF"/>
    <w:rsid w:val="008244ED"/>
    <w:rsid w:val="0082714F"/>
    <w:rsid w:val="00841177"/>
    <w:rsid w:val="0084292F"/>
    <w:rsid w:val="00856A3D"/>
    <w:rsid w:val="00856ABD"/>
    <w:rsid w:val="008709CD"/>
    <w:rsid w:val="00875FAF"/>
    <w:rsid w:val="008773F6"/>
    <w:rsid w:val="00895EC7"/>
    <w:rsid w:val="008A11CC"/>
    <w:rsid w:val="008A3678"/>
    <w:rsid w:val="008B6B75"/>
    <w:rsid w:val="008C06C8"/>
    <w:rsid w:val="008F3795"/>
    <w:rsid w:val="008F6936"/>
    <w:rsid w:val="0090715B"/>
    <w:rsid w:val="00911DFA"/>
    <w:rsid w:val="009169D9"/>
    <w:rsid w:val="00922222"/>
    <w:rsid w:val="00937874"/>
    <w:rsid w:val="00961903"/>
    <w:rsid w:val="009640CD"/>
    <w:rsid w:val="00981B61"/>
    <w:rsid w:val="009842F1"/>
    <w:rsid w:val="009868AB"/>
    <w:rsid w:val="009936B3"/>
    <w:rsid w:val="009B516B"/>
    <w:rsid w:val="009B7C25"/>
    <w:rsid w:val="009C7EC8"/>
    <w:rsid w:val="009D5178"/>
    <w:rsid w:val="009E5156"/>
    <w:rsid w:val="009E521D"/>
    <w:rsid w:val="009F1791"/>
    <w:rsid w:val="00A00E55"/>
    <w:rsid w:val="00A01548"/>
    <w:rsid w:val="00A04093"/>
    <w:rsid w:val="00A070FB"/>
    <w:rsid w:val="00A1462D"/>
    <w:rsid w:val="00A2242B"/>
    <w:rsid w:val="00A23842"/>
    <w:rsid w:val="00A24AE1"/>
    <w:rsid w:val="00A33154"/>
    <w:rsid w:val="00A53D89"/>
    <w:rsid w:val="00A56A7A"/>
    <w:rsid w:val="00A6086D"/>
    <w:rsid w:val="00A635D2"/>
    <w:rsid w:val="00A83733"/>
    <w:rsid w:val="00A86B61"/>
    <w:rsid w:val="00A94F6A"/>
    <w:rsid w:val="00AA0D2A"/>
    <w:rsid w:val="00AA255A"/>
    <w:rsid w:val="00AB1BBE"/>
    <w:rsid w:val="00AD0F16"/>
    <w:rsid w:val="00AD66CA"/>
    <w:rsid w:val="00AE3A53"/>
    <w:rsid w:val="00AF1CC7"/>
    <w:rsid w:val="00AF34F5"/>
    <w:rsid w:val="00B11C57"/>
    <w:rsid w:val="00B208DB"/>
    <w:rsid w:val="00B21340"/>
    <w:rsid w:val="00B45C14"/>
    <w:rsid w:val="00B56136"/>
    <w:rsid w:val="00B564D4"/>
    <w:rsid w:val="00B719EB"/>
    <w:rsid w:val="00B74836"/>
    <w:rsid w:val="00B83168"/>
    <w:rsid w:val="00BB5293"/>
    <w:rsid w:val="00BD2063"/>
    <w:rsid w:val="00BD3C78"/>
    <w:rsid w:val="00BE0BDC"/>
    <w:rsid w:val="00BE21C5"/>
    <w:rsid w:val="00BE4CCF"/>
    <w:rsid w:val="00BE5197"/>
    <w:rsid w:val="00BF1EE7"/>
    <w:rsid w:val="00C06E08"/>
    <w:rsid w:val="00C2517B"/>
    <w:rsid w:val="00C3196B"/>
    <w:rsid w:val="00C32494"/>
    <w:rsid w:val="00C519EF"/>
    <w:rsid w:val="00C545C3"/>
    <w:rsid w:val="00C55399"/>
    <w:rsid w:val="00C57469"/>
    <w:rsid w:val="00C6067B"/>
    <w:rsid w:val="00C768F1"/>
    <w:rsid w:val="00C81360"/>
    <w:rsid w:val="00C90D73"/>
    <w:rsid w:val="00C94A8F"/>
    <w:rsid w:val="00CA0C4D"/>
    <w:rsid w:val="00CA6A8F"/>
    <w:rsid w:val="00CB329F"/>
    <w:rsid w:val="00CB5AEE"/>
    <w:rsid w:val="00CC1F15"/>
    <w:rsid w:val="00CD32B6"/>
    <w:rsid w:val="00CF078B"/>
    <w:rsid w:val="00CF7860"/>
    <w:rsid w:val="00D268DB"/>
    <w:rsid w:val="00D51A05"/>
    <w:rsid w:val="00D53DAC"/>
    <w:rsid w:val="00D568E5"/>
    <w:rsid w:val="00D62502"/>
    <w:rsid w:val="00D7334A"/>
    <w:rsid w:val="00D82261"/>
    <w:rsid w:val="00D904C4"/>
    <w:rsid w:val="00D95A80"/>
    <w:rsid w:val="00DA0B7A"/>
    <w:rsid w:val="00DA23E7"/>
    <w:rsid w:val="00DA5F89"/>
    <w:rsid w:val="00DB2CE3"/>
    <w:rsid w:val="00DC0015"/>
    <w:rsid w:val="00DC0977"/>
    <w:rsid w:val="00DD0BA3"/>
    <w:rsid w:val="00DD3DDD"/>
    <w:rsid w:val="00E02FD3"/>
    <w:rsid w:val="00E04784"/>
    <w:rsid w:val="00E10491"/>
    <w:rsid w:val="00E17932"/>
    <w:rsid w:val="00E208CB"/>
    <w:rsid w:val="00E2377A"/>
    <w:rsid w:val="00E268FE"/>
    <w:rsid w:val="00E6056F"/>
    <w:rsid w:val="00E64AFB"/>
    <w:rsid w:val="00E67728"/>
    <w:rsid w:val="00E70E9D"/>
    <w:rsid w:val="00E87E3A"/>
    <w:rsid w:val="00E962EF"/>
    <w:rsid w:val="00EA0B45"/>
    <w:rsid w:val="00EA7A72"/>
    <w:rsid w:val="00EB197F"/>
    <w:rsid w:val="00EB6CF0"/>
    <w:rsid w:val="00ED1FCA"/>
    <w:rsid w:val="00EE0EF6"/>
    <w:rsid w:val="00EE7028"/>
    <w:rsid w:val="00F10A61"/>
    <w:rsid w:val="00F33A82"/>
    <w:rsid w:val="00F42237"/>
    <w:rsid w:val="00F464BF"/>
    <w:rsid w:val="00F56212"/>
    <w:rsid w:val="00F8015E"/>
    <w:rsid w:val="00F8252A"/>
    <w:rsid w:val="00F84242"/>
    <w:rsid w:val="00F862DF"/>
    <w:rsid w:val="00F939F6"/>
    <w:rsid w:val="00FC1DDB"/>
    <w:rsid w:val="00FC3E29"/>
    <w:rsid w:val="00FE0CDE"/>
    <w:rsid w:val="00FE6F69"/>
    <w:rsid w:val="00FF3027"/>
    <w:rsid w:val="00FF62CE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023E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1476EF"/>
    <w:rPr>
      <w:color w:val="0000D6"/>
      <w:u w:val="single"/>
    </w:rPr>
  </w:style>
  <w:style w:type="paragraph" w:styleId="Zhlav">
    <w:name w:val="header"/>
    <w:basedOn w:val="Normln"/>
    <w:rsid w:val="00F842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84242"/>
    <w:pPr>
      <w:tabs>
        <w:tab w:val="center" w:pos="4536"/>
        <w:tab w:val="right" w:pos="9072"/>
      </w:tabs>
    </w:pPr>
  </w:style>
  <w:style w:type="paragraph" w:customStyle="1" w:styleId="ASSTexttabulky">
    <w:name w:val="ASS Text tabulky"/>
    <w:basedOn w:val="Normln"/>
    <w:rsid w:val="005E4AF7"/>
    <w:pPr>
      <w:spacing w:before="60" w:after="60"/>
      <w:ind w:left="57"/>
    </w:pPr>
    <w:rPr>
      <w:rFonts w:ascii="Arial" w:hAnsi="Arial"/>
      <w:sz w:val="22"/>
      <w:szCs w:val="20"/>
    </w:rPr>
  </w:style>
  <w:style w:type="table" w:styleId="Mkatabulky">
    <w:name w:val="Table Grid"/>
    <w:basedOn w:val="Normlntabulka"/>
    <w:rsid w:val="005E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Texttabulky">
    <w:name w:val="ASŠ Text tabulky"/>
    <w:basedOn w:val="Normln"/>
    <w:rsid w:val="005E4AF7"/>
    <w:pPr>
      <w:spacing w:before="60" w:after="60"/>
      <w:ind w:left="57"/>
    </w:pPr>
    <w:rPr>
      <w:rFonts w:ascii="Arial" w:hAnsi="Arial"/>
      <w:sz w:val="22"/>
      <w:szCs w:val="20"/>
    </w:rPr>
  </w:style>
  <w:style w:type="paragraph" w:customStyle="1" w:styleId="ASSOdrkovodstavec">
    <w:name w:val="ASS Odrážkový odstavec"/>
    <w:basedOn w:val="Normln"/>
    <w:next w:val="Normln"/>
    <w:rsid w:val="0007428F"/>
    <w:pPr>
      <w:numPr>
        <w:numId w:val="8"/>
      </w:numPr>
      <w:spacing w:before="220"/>
      <w:jc w:val="both"/>
    </w:pPr>
    <w:rPr>
      <w:rFonts w:ascii="Arial" w:hAnsi="Arial"/>
      <w:sz w:val="22"/>
      <w:szCs w:val="20"/>
    </w:rPr>
  </w:style>
  <w:style w:type="paragraph" w:customStyle="1" w:styleId="ASSText">
    <w:name w:val="ASS Text"/>
    <w:basedOn w:val="Normln"/>
    <w:rsid w:val="0007428F"/>
    <w:pPr>
      <w:spacing w:before="220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semiHidden/>
    <w:rsid w:val="00AF34F5"/>
    <w:rPr>
      <w:sz w:val="16"/>
      <w:szCs w:val="16"/>
    </w:rPr>
  </w:style>
  <w:style w:type="paragraph" w:styleId="Textkomente">
    <w:name w:val="annotation text"/>
    <w:basedOn w:val="Normln"/>
    <w:semiHidden/>
    <w:rsid w:val="00AF34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F34F5"/>
    <w:rPr>
      <w:b/>
      <w:bCs/>
    </w:rPr>
  </w:style>
  <w:style w:type="paragraph" w:styleId="Textbubliny">
    <w:name w:val="Balloon Text"/>
    <w:basedOn w:val="Normln"/>
    <w:semiHidden/>
    <w:rsid w:val="00AF34F5"/>
    <w:rPr>
      <w:rFonts w:ascii="Tahoma" w:hAnsi="Tahoma" w:cs="Tahoma"/>
      <w:sz w:val="16"/>
      <w:szCs w:val="16"/>
    </w:rPr>
  </w:style>
  <w:style w:type="paragraph" w:customStyle="1" w:styleId="ASSslovanodstavec">
    <w:name w:val="ASS Číslovaný odstavec"/>
    <w:basedOn w:val="ASSText"/>
    <w:next w:val="ASSText"/>
    <w:rsid w:val="003D0FC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90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904678067">
              <w:marLeft w:val="57"/>
              <w:marRight w:val="0"/>
              <w:marTop w:val="114"/>
              <w:marBottom w:val="57"/>
              <w:divBdr>
                <w:top w:val="single" w:sz="2" w:space="0" w:color="F7F7F7"/>
                <w:left w:val="single" w:sz="2" w:space="0" w:color="F7F7F7"/>
                <w:bottom w:val="single" w:sz="2" w:space="0" w:color="F7F7F7"/>
                <w:right w:val="single" w:sz="2" w:space="0" w:color="F7F7F7"/>
              </w:divBdr>
              <w:divsChild>
                <w:div w:id="377822108">
                  <w:marLeft w:val="0"/>
                  <w:marRight w:val="57"/>
                  <w:marTop w:val="114"/>
                  <w:marBottom w:val="57"/>
                  <w:divBdr>
                    <w:top w:val="single" w:sz="2" w:space="0" w:color="000000"/>
                    <w:left w:val="single" w:sz="2" w:space="3" w:color="000000"/>
                    <w:bottom w:val="single" w:sz="2" w:space="0" w:color="000000"/>
                    <w:right w:val="single" w:sz="2" w:space="0" w:color="000000"/>
                  </w:divBdr>
                </w:div>
                <w:div w:id="1414664204">
                  <w:marLeft w:val="0"/>
                  <w:marRight w:val="57"/>
                  <w:marTop w:val="114"/>
                  <w:marBottom w:val="57"/>
                  <w:divBdr>
                    <w:top w:val="single" w:sz="2" w:space="0" w:color="000000"/>
                    <w:left w:val="single" w:sz="2" w:space="3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KM pro konferenci 2014</vt:lpstr>
    </vt:vector>
  </TitlesOfParts>
  <Company>KM ŠSLK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KM pro konferenci 2014</dc:title>
  <dc:creator>Malec</dc:creator>
  <cp:lastModifiedBy>Mach Michal</cp:lastModifiedBy>
  <cp:revision>2</cp:revision>
  <cp:lastPrinted>2012-09-14T07:26:00Z</cp:lastPrinted>
  <dcterms:created xsi:type="dcterms:W3CDTF">2014-09-24T09:18:00Z</dcterms:created>
  <dcterms:modified xsi:type="dcterms:W3CDTF">2014-09-24T09:18:00Z</dcterms:modified>
</cp:coreProperties>
</file>