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B8" w:rsidRDefault="006E09B8">
      <w:r w:rsidRPr="006E09B8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Krajský přebor družstev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m</w:t>
      </w:r>
      <w:r w:rsidRPr="006E09B8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ladších žáků </w:t>
      </w:r>
      <w:proofErr w:type="spellStart"/>
      <w:r w:rsidRPr="006E09B8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ŠSLK</w:t>
      </w:r>
      <w:proofErr w:type="spellEnd"/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 </w:t>
      </w:r>
      <w:r w:rsidRPr="006E09B8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2017</w:t>
      </w:r>
    </w:p>
    <w:p w:rsidR="006E09B8" w:rsidRPr="006E09B8" w:rsidRDefault="006E09B8" w:rsidP="006E09B8">
      <w:pPr>
        <w:spacing w:before="360" w:after="240"/>
        <w:rPr>
          <w:sz w:val="36"/>
          <w:szCs w:val="36"/>
        </w:rPr>
      </w:pPr>
      <w:r w:rsidRPr="006E09B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Konečné pořadí</w:t>
      </w:r>
    </w:p>
    <w:tbl>
      <w:tblPr>
        <w:tblW w:w="12842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5250"/>
        <w:gridCol w:w="1134"/>
        <w:gridCol w:w="850"/>
        <w:gridCol w:w="850"/>
        <w:gridCol w:w="850"/>
        <w:gridCol w:w="1559"/>
        <w:gridCol w:w="1559"/>
      </w:tblGrid>
      <w:tr w:rsidR="006E09B8" w:rsidRPr="006E09B8" w:rsidTr="006E09B8">
        <w:trPr>
          <w:trHeight w:val="6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proofErr w:type="spellStart"/>
            <w:r w:rsidRPr="006E09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Poř</w:t>
            </w:r>
            <w:proofErr w:type="spellEnd"/>
            <w:r w:rsidRPr="006E09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.</w:t>
            </w:r>
          </w:p>
        </w:tc>
        <w:tc>
          <w:tcPr>
            <w:tcW w:w="5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Družstvo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Part.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=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proofErr w:type="spellStart"/>
            <w:r w:rsidRPr="006E09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MP3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proofErr w:type="spellStart"/>
            <w:r w:rsidRPr="006E09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BHm</w:t>
            </w:r>
            <w:proofErr w:type="spellEnd"/>
          </w:p>
        </w:tc>
      </w:tr>
      <w:tr w:rsidR="006E09B8" w:rsidRPr="006E09B8" w:rsidTr="006E09B8">
        <w:trPr>
          <w:trHeight w:val="6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cs-CZ"/>
              </w:rPr>
              <w:t xml:space="preserve">Novoborská Akademie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cs-CZ"/>
              </w:rPr>
              <w:t>„</w:t>
            </w:r>
            <w:r w:rsidRPr="006E09B8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cs-CZ"/>
              </w:rPr>
              <w:t>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BB290F">
            <w:pPr>
              <w:spacing w:before="100" w:beforeAutospacing="1"/>
              <w:ind w:right="567"/>
              <w:jc w:val="right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ind w:left="284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  <w:t>121½</w:t>
            </w:r>
          </w:p>
        </w:tc>
      </w:tr>
      <w:tr w:rsidR="006E09B8" w:rsidRPr="006E09B8" w:rsidTr="006E09B8">
        <w:trPr>
          <w:trHeight w:val="6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cs-CZ"/>
              </w:rPr>
            </w:pPr>
            <w:proofErr w:type="spellStart"/>
            <w:r w:rsidRPr="006E09B8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cs-CZ"/>
              </w:rPr>
              <w:t>ŠK</w:t>
            </w:r>
            <w:proofErr w:type="spellEnd"/>
            <w:r w:rsidRPr="006E09B8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cs-CZ"/>
              </w:rPr>
              <w:t xml:space="preserve"> Libštát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cs-CZ"/>
              </w:rPr>
              <w:t>„</w:t>
            </w:r>
            <w:r w:rsidRPr="006E09B8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cs-CZ"/>
              </w:rPr>
              <w:t>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BB290F">
            <w:pPr>
              <w:spacing w:before="100" w:beforeAutospacing="1"/>
              <w:ind w:right="567"/>
              <w:jc w:val="right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ind w:left="284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cs-CZ"/>
              </w:rPr>
              <w:t>118½</w:t>
            </w:r>
          </w:p>
        </w:tc>
      </w:tr>
      <w:tr w:rsidR="006E09B8" w:rsidRPr="006E09B8" w:rsidTr="006E09B8">
        <w:trPr>
          <w:trHeight w:val="6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Desko Liberec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„</w:t>
            </w: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BB290F">
            <w:pPr>
              <w:spacing w:before="100" w:beforeAutospacing="1"/>
              <w:ind w:right="567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ind w:left="284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110½</w:t>
            </w:r>
          </w:p>
        </w:tc>
      </w:tr>
      <w:tr w:rsidR="006E09B8" w:rsidRPr="006E09B8" w:rsidTr="006E09B8">
        <w:trPr>
          <w:trHeight w:val="6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Novoborská Akademie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BB290F">
            <w:pPr>
              <w:spacing w:before="100" w:beforeAutospacing="1"/>
              <w:ind w:right="567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ind w:left="284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127</w:t>
            </w:r>
          </w:p>
        </w:tc>
      </w:tr>
      <w:tr w:rsidR="006E09B8" w:rsidRPr="006E09B8" w:rsidTr="006E09B8">
        <w:trPr>
          <w:trHeight w:val="6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Slavie Liberec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BB290F">
            <w:pPr>
              <w:spacing w:before="100" w:beforeAutospacing="1"/>
              <w:ind w:right="567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ind w:left="284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122½</w:t>
            </w:r>
          </w:p>
        </w:tc>
      </w:tr>
      <w:tr w:rsidR="006E09B8" w:rsidRPr="006E09B8" w:rsidTr="006E09B8">
        <w:trPr>
          <w:trHeight w:val="6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TJ Slovan Varnsdorf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BB290F">
            <w:pPr>
              <w:spacing w:before="100" w:beforeAutospacing="1"/>
              <w:ind w:right="567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ind w:left="425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97½</w:t>
            </w:r>
          </w:p>
        </w:tc>
      </w:tr>
      <w:tr w:rsidR="006E09B8" w:rsidRPr="006E09B8" w:rsidTr="006E09B8">
        <w:trPr>
          <w:trHeight w:val="6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proofErr w:type="spellStart"/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Zikuda</w:t>
            </w:r>
            <w:proofErr w:type="spellEnd"/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Turnov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BB290F">
            <w:pPr>
              <w:spacing w:before="100" w:beforeAutospacing="1"/>
              <w:ind w:right="567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ind w:left="425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83½</w:t>
            </w:r>
          </w:p>
        </w:tc>
      </w:tr>
      <w:tr w:rsidR="006E09B8" w:rsidRPr="006E09B8" w:rsidTr="006E09B8">
        <w:trPr>
          <w:trHeight w:val="6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TJ Bižuterie Jablonec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BB290F">
            <w:pPr>
              <w:spacing w:before="100" w:beforeAutospacing="1"/>
              <w:ind w:right="567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ind w:left="284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125</w:t>
            </w:r>
          </w:p>
        </w:tc>
      </w:tr>
      <w:tr w:rsidR="006E09B8" w:rsidRPr="006E09B8" w:rsidTr="006E09B8">
        <w:trPr>
          <w:trHeight w:val="68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proofErr w:type="spellStart"/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ŠK</w:t>
            </w:r>
            <w:proofErr w:type="spellEnd"/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Libštát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BB290F">
            <w:pPr>
              <w:spacing w:before="100" w:beforeAutospacing="1"/>
              <w:ind w:right="567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B8" w:rsidRPr="006E09B8" w:rsidRDefault="006E09B8" w:rsidP="006E09B8">
            <w:pPr>
              <w:spacing w:before="100" w:beforeAutospacing="1"/>
              <w:ind w:left="425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6E09B8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84</w:t>
            </w:r>
          </w:p>
        </w:tc>
      </w:tr>
    </w:tbl>
    <w:p w:rsidR="004D46E2" w:rsidRDefault="004D46E2"/>
    <w:p w:rsidR="006E09B8" w:rsidRDefault="006E09B8">
      <w:r>
        <w:t xml:space="preserve">Další 4 družstva hrála turnaj mimo soutěž </w:t>
      </w:r>
      <w:proofErr w:type="spellStart"/>
      <w:r>
        <w:t>KP</w:t>
      </w:r>
      <w:proofErr w:type="spellEnd"/>
      <w:r>
        <w:t>.</w:t>
      </w:r>
    </w:p>
    <w:sectPr w:rsidR="006E09B8" w:rsidSect="006E09B8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B8"/>
    <w:rsid w:val="000B53C1"/>
    <w:rsid w:val="002A76C5"/>
    <w:rsid w:val="004D46E2"/>
    <w:rsid w:val="00561CE9"/>
    <w:rsid w:val="006E09B8"/>
    <w:rsid w:val="00BB290F"/>
    <w:rsid w:val="00C1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0A54A-B8BE-4F40-B35A-C8EE9CE1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E09B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09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370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Jan Ing.</dc:creator>
  <cp:keywords/>
  <dc:description/>
  <cp:lastModifiedBy>Malec Jan Ing.</cp:lastModifiedBy>
  <cp:revision>1</cp:revision>
  <dcterms:created xsi:type="dcterms:W3CDTF">2017-05-05T21:18:00Z</dcterms:created>
  <dcterms:modified xsi:type="dcterms:W3CDTF">2017-05-05T21:29:00Z</dcterms:modified>
</cp:coreProperties>
</file>