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16" w:rsidRPr="006A5C46" w:rsidRDefault="00ED4497">
      <w:pPr>
        <w:rPr>
          <w:sz w:val="24"/>
          <w:lang w:val="cs-CZ"/>
        </w:rPr>
      </w:pPr>
      <w:r>
        <w:rPr>
          <w:b/>
          <w:sz w:val="28"/>
          <w:lang w:val="cs-CZ"/>
        </w:rPr>
        <w:t>Postupující družstva do KK</w:t>
      </w:r>
    </w:p>
    <w:p w:rsidR="00957B16" w:rsidRPr="006A5C46" w:rsidRDefault="00957B16" w:rsidP="00957B16">
      <w:pPr>
        <w:pStyle w:val="Odstavecseseznamem"/>
        <w:numPr>
          <w:ilvl w:val="0"/>
          <w:numId w:val="1"/>
        </w:numPr>
        <w:rPr>
          <w:b/>
          <w:sz w:val="24"/>
          <w:lang w:val="cs-CZ"/>
        </w:rPr>
      </w:pPr>
      <w:r w:rsidRPr="006A5C46">
        <w:rPr>
          <w:b/>
          <w:sz w:val="24"/>
          <w:lang w:val="cs-CZ"/>
        </w:rPr>
        <w:t>Stupeň základní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"/>
        <w:gridCol w:w="3151"/>
        <w:gridCol w:w="5800"/>
      </w:tblGrid>
      <w:tr w:rsidR="00957B16" w:rsidRPr="006A5C46" w:rsidTr="00334989">
        <w:tc>
          <w:tcPr>
            <w:tcW w:w="384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957B16" w:rsidRPr="006A5C46" w:rsidRDefault="00957B16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Turnov</w:t>
            </w:r>
          </w:p>
        </w:tc>
        <w:tc>
          <w:tcPr>
            <w:tcW w:w="5811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</w:tr>
      <w:tr w:rsidR="00957B16" w:rsidRPr="006A5C46" w:rsidTr="00334989">
        <w:tc>
          <w:tcPr>
            <w:tcW w:w="384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Žižkova Turnov B</w:t>
            </w:r>
          </w:p>
        </w:tc>
        <w:tc>
          <w:tcPr>
            <w:tcW w:w="5811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</w:tr>
      <w:tr w:rsidR="00957B16" w:rsidRPr="006A5C46" w:rsidTr="00334989">
        <w:tc>
          <w:tcPr>
            <w:tcW w:w="384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Žižkova Turnov A</w:t>
            </w:r>
          </w:p>
        </w:tc>
        <w:tc>
          <w:tcPr>
            <w:tcW w:w="5811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</w:tr>
      <w:tr w:rsidR="00957B16" w:rsidRPr="006A5C46" w:rsidTr="00334989">
        <w:tc>
          <w:tcPr>
            <w:tcW w:w="384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957B16" w:rsidRPr="006A5C46" w:rsidRDefault="00334989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Česká Lípa</w:t>
            </w:r>
          </w:p>
        </w:tc>
        <w:tc>
          <w:tcPr>
            <w:tcW w:w="5811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</w:tr>
      <w:tr w:rsidR="00957B16" w:rsidRPr="006A5C46" w:rsidTr="00334989">
        <w:tc>
          <w:tcPr>
            <w:tcW w:w="384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Partyzánská Česká Lípa B</w:t>
            </w:r>
          </w:p>
        </w:tc>
        <w:tc>
          <w:tcPr>
            <w:tcW w:w="5811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Partyzánská Česká lípa  A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3.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G. Svobody Nový Bor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34989" w:rsidRPr="006A5C46" w:rsidRDefault="00334989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Liberec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Kaplického Liberec A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ZŠ, MŠ a ZUŠ Frýdlant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Arbesova Jablonec nad Nisou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</w:tbl>
    <w:p w:rsidR="006922C5" w:rsidRPr="006A5C46" w:rsidRDefault="00957B16">
      <w:pPr>
        <w:rPr>
          <w:sz w:val="24"/>
          <w:lang w:val="cs-CZ"/>
        </w:rPr>
      </w:pPr>
      <w:r w:rsidRPr="006A5C46">
        <w:rPr>
          <w:sz w:val="24"/>
          <w:lang w:val="cs-CZ"/>
        </w:rPr>
        <w:t xml:space="preserve"> </w:t>
      </w:r>
    </w:p>
    <w:p w:rsidR="00334989" w:rsidRPr="006A5C46" w:rsidRDefault="00334989" w:rsidP="00334989">
      <w:pPr>
        <w:pStyle w:val="Odstavecseseznamem"/>
        <w:numPr>
          <w:ilvl w:val="0"/>
          <w:numId w:val="1"/>
        </w:numPr>
        <w:rPr>
          <w:b/>
          <w:sz w:val="24"/>
          <w:lang w:val="cs-CZ"/>
        </w:rPr>
      </w:pPr>
      <w:r w:rsidRPr="006A5C46">
        <w:rPr>
          <w:b/>
          <w:sz w:val="24"/>
          <w:lang w:val="cs-CZ"/>
        </w:rPr>
        <w:t>Stupeň základní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"/>
        <w:gridCol w:w="3152"/>
        <w:gridCol w:w="5799"/>
      </w:tblGrid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Turnov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Gymnázium</w:t>
            </w:r>
            <w:r w:rsidR="00334989" w:rsidRPr="006A5C46">
              <w:rPr>
                <w:sz w:val="24"/>
                <w:lang w:val="cs-CZ"/>
              </w:rPr>
              <w:t xml:space="preserve"> Turnov 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ZŠ </w:t>
            </w:r>
            <w:r w:rsidR="00301F3F" w:rsidRPr="006A5C46">
              <w:rPr>
                <w:sz w:val="24"/>
                <w:lang w:val="cs-CZ"/>
              </w:rPr>
              <w:t>Skálova</w:t>
            </w:r>
            <w:r w:rsidRPr="006A5C46">
              <w:rPr>
                <w:sz w:val="24"/>
                <w:lang w:val="cs-CZ"/>
              </w:rPr>
              <w:t xml:space="preserve"> Turnov 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Česká Lípa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ZŠ Partyzánská Česká Lípa 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ZŠ </w:t>
            </w:r>
            <w:r w:rsidR="00301F3F" w:rsidRPr="006A5C46">
              <w:rPr>
                <w:sz w:val="24"/>
                <w:lang w:val="cs-CZ"/>
              </w:rPr>
              <w:t>Náměstí Míru Nový Bor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Liberec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G a SOŠPg Liberec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Broumovská Liberec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  <w:bookmarkStart w:id="0" w:name="_GoBack"/>
        <w:bookmarkEnd w:id="0"/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Bratršovského Jablonec n N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F72E48" w:rsidRPr="006A5C46" w:rsidTr="005573D1">
        <w:tc>
          <w:tcPr>
            <w:tcW w:w="384" w:type="dxa"/>
          </w:tcPr>
          <w:p w:rsidR="00F72E48" w:rsidRPr="006A5C46" w:rsidRDefault="00F72E48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F72E48" w:rsidRPr="006A5C46" w:rsidRDefault="00F72E48" w:rsidP="005573D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ZŠ Aloisina Výšina Liberec</w:t>
            </w:r>
          </w:p>
        </w:tc>
        <w:tc>
          <w:tcPr>
            <w:tcW w:w="5811" w:type="dxa"/>
          </w:tcPr>
          <w:p w:rsidR="00F72E48" w:rsidRPr="006A5C46" w:rsidRDefault="00F72E48" w:rsidP="005573D1">
            <w:pPr>
              <w:rPr>
                <w:sz w:val="24"/>
                <w:lang w:val="cs-CZ"/>
              </w:rPr>
            </w:pPr>
          </w:p>
        </w:tc>
      </w:tr>
    </w:tbl>
    <w:p w:rsidR="00F72E48" w:rsidRPr="006A5C46" w:rsidRDefault="00F72E48" w:rsidP="00334989">
      <w:pPr>
        <w:rPr>
          <w:sz w:val="24"/>
          <w:lang w:val="cs-CZ"/>
        </w:rPr>
      </w:pPr>
    </w:p>
    <w:p w:rsidR="00F72E48" w:rsidRPr="00ED4497" w:rsidRDefault="00301F3F" w:rsidP="00301F3F">
      <w:pPr>
        <w:pStyle w:val="Odstavecseseznamem"/>
        <w:numPr>
          <w:ilvl w:val="0"/>
          <w:numId w:val="1"/>
        </w:numPr>
        <w:rPr>
          <w:b/>
          <w:sz w:val="24"/>
          <w:lang w:val="cs-CZ"/>
        </w:rPr>
      </w:pPr>
      <w:r w:rsidRPr="006A5C46">
        <w:rPr>
          <w:b/>
          <w:sz w:val="24"/>
          <w:lang w:val="cs-CZ"/>
        </w:rPr>
        <w:t>Střední školy</w:t>
      </w:r>
      <w:r w:rsidRPr="006A5C46">
        <w:rPr>
          <w:b/>
          <w:sz w:val="24"/>
          <w:lang w:val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"/>
        <w:gridCol w:w="3151"/>
        <w:gridCol w:w="5800"/>
      </w:tblGrid>
      <w:tr w:rsidR="00301F3F" w:rsidRPr="006A5C46" w:rsidTr="005573D1">
        <w:tc>
          <w:tcPr>
            <w:tcW w:w="384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01F3F" w:rsidRPr="006A5C46" w:rsidRDefault="00301F3F" w:rsidP="005573D1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Liberec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SPŠSE a VOŠ Liberec A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G a SOŠPG Liberec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3.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G </w:t>
            </w:r>
            <w:r>
              <w:rPr>
                <w:sz w:val="24"/>
                <w:lang w:val="cs-CZ"/>
              </w:rPr>
              <w:t>T</w:t>
            </w:r>
            <w:r w:rsidRPr="006A5C46">
              <w:rPr>
                <w:sz w:val="24"/>
                <w:lang w:val="cs-CZ"/>
              </w:rPr>
              <w:t>anvald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4.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SPŠSE a VOŠ Liberec B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5.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OA Liberec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</w:tbl>
    <w:p w:rsidR="00301F3F" w:rsidRDefault="00301F3F" w:rsidP="00301F3F">
      <w:pPr>
        <w:rPr>
          <w:sz w:val="24"/>
          <w:lang w:val="cs-CZ"/>
        </w:rPr>
      </w:pPr>
    </w:p>
    <w:sectPr w:rsidR="00301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4E03"/>
    <w:multiLevelType w:val="hybridMultilevel"/>
    <w:tmpl w:val="310AD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16"/>
    <w:rsid w:val="0005559E"/>
    <w:rsid w:val="00301F3F"/>
    <w:rsid w:val="00334989"/>
    <w:rsid w:val="00663DF6"/>
    <w:rsid w:val="006922C5"/>
    <w:rsid w:val="006A5C46"/>
    <w:rsid w:val="00821F06"/>
    <w:rsid w:val="00957B16"/>
    <w:rsid w:val="00ED4497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BB74"/>
  <w15:chartTrackingRefBased/>
  <w15:docId w15:val="{154AA3D0-3629-4712-8AF4-39D4FA38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Bohunka</dc:creator>
  <cp:keywords/>
  <dc:description/>
  <cp:lastModifiedBy>Jan Weiser</cp:lastModifiedBy>
  <cp:revision>3</cp:revision>
  <dcterms:created xsi:type="dcterms:W3CDTF">2019-01-15T08:48:00Z</dcterms:created>
  <dcterms:modified xsi:type="dcterms:W3CDTF">2019-01-15T08:52:00Z</dcterms:modified>
</cp:coreProperties>
</file>