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69F" w:rsidRDefault="00B70AE6" w:rsidP="005B605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Schůzka KM </w:t>
      </w:r>
      <w:proofErr w:type="spellStart"/>
      <w:r>
        <w:rPr>
          <w:sz w:val="32"/>
          <w:szCs w:val="32"/>
        </w:rPr>
        <w:t>ŠSLK</w:t>
      </w:r>
      <w:proofErr w:type="spellEnd"/>
      <w:r w:rsidR="001158DD">
        <w:rPr>
          <w:sz w:val="32"/>
          <w:szCs w:val="32"/>
        </w:rPr>
        <w:t xml:space="preserve"> dne</w:t>
      </w:r>
      <w:r>
        <w:rPr>
          <w:sz w:val="32"/>
          <w:szCs w:val="32"/>
        </w:rPr>
        <w:t xml:space="preserve"> 25. 1. 2020 na ZŠ Broumovská Liberec</w:t>
      </w:r>
    </w:p>
    <w:p w:rsidR="001158DD" w:rsidRDefault="001158DD" w:rsidP="005B6050">
      <w:pPr>
        <w:jc w:val="both"/>
        <w:rPr>
          <w:sz w:val="32"/>
          <w:szCs w:val="32"/>
        </w:rPr>
      </w:pPr>
    </w:p>
    <w:p w:rsidR="001158DD" w:rsidRDefault="001158DD" w:rsidP="005B6050">
      <w:pPr>
        <w:jc w:val="both"/>
      </w:pPr>
      <w:r>
        <w:t>Přítomni : Bělaška Přemysl, Floriánová Anna, Halba Václav, Jínová Jana, Trejbal Tomáš – účast 100%</w:t>
      </w:r>
    </w:p>
    <w:p w:rsidR="008D51F0" w:rsidRDefault="008D51F0" w:rsidP="005B6050">
      <w:pPr>
        <w:jc w:val="both"/>
      </w:pPr>
    </w:p>
    <w:p w:rsidR="00F938F7" w:rsidRDefault="008D51F0" w:rsidP="005B6050">
      <w:pPr>
        <w:jc w:val="both"/>
      </w:pPr>
      <w:r>
        <w:t xml:space="preserve">Komise mládeže zhodnotila akce spadající do její kompetence v právě probíhající sezóně. Velmi kladně bylo vyhodnoceno Okresní kolo přeboru školních družstev okresů Semily a Jablonec nad Nisou, které uspořádal oddíl ŠK ZIKUDA Turnov, </w:t>
      </w:r>
      <w:r w:rsidR="00DC69F3">
        <w:t>rovněž velmi dobrou práci odvedli pořadatelé OK okresu Liberec</w:t>
      </w:r>
      <w:r w:rsidR="003A2F73">
        <w:t>. Závažné nedostatky byly zjištěny po odehrání OK p.šk.dr. okresu Česká Lípa v Novém Boru. Zarážející byla neochota, či snad neschopnost</w:t>
      </w:r>
      <w:r w:rsidR="00C03639">
        <w:t xml:space="preserve"> </w:t>
      </w:r>
      <w:bookmarkStart w:id="0" w:name="_GoBack"/>
      <w:bookmarkEnd w:id="0"/>
      <w:r w:rsidR="003A2F73">
        <w:t xml:space="preserve">hlavního rozhodčího přeboru tyto nedostatky odstranit. </w:t>
      </w:r>
      <w:r w:rsidR="009B64F9">
        <w:t>Proto bylo</w:t>
      </w:r>
      <w:r w:rsidR="003B7465">
        <w:t xml:space="preserve"> jinak vždy ochotnému a příkladně svědomitému</w:t>
      </w:r>
      <w:r w:rsidR="009B64F9">
        <w:t xml:space="preserve"> pořadateli doporučeno, aby v příštích ročnících </w:t>
      </w:r>
      <w:r w:rsidR="00F938F7">
        <w:t>oslovil</w:t>
      </w:r>
      <w:r w:rsidR="009B64F9">
        <w:t xml:space="preserve"> nějakého osvědčeného hlavního rozhodčího.</w:t>
      </w:r>
    </w:p>
    <w:p w:rsidR="00F938F7" w:rsidRDefault="00F938F7" w:rsidP="005B6050">
      <w:pPr>
        <w:jc w:val="both"/>
      </w:pPr>
      <w:r>
        <w:t xml:space="preserve">Krajský přebor a Krajská soutěž družstev starších žáků v praktickém šachu, resp. její 1. sraz proběhl tradičně v Liberci </w:t>
      </w:r>
      <w:r w:rsidR="00F419DC">
        <w:t>naprosto standard</w:t>
      </w:r>
      <w:r>
        <w:t xml:space="preserve">ně bez </w:t>
      </w:r>
      <w:r w:rsidR="00F419DC">
        <w:t>jakýchkoliv potíží.</w:t>
      </w:r>
    </w:p>
    <w:p w:rsidR="00F419DC" w:rsidRDefault="003B7465" w:rsidP="005B6050">
      <w:pPr>
        <w:jc w:val="both"/>
      </w:pPr>
      <w:r>
        <w:t>Co se týká seriálu Velkých cen, kde se náš kraj po několika letech vrátil k systému věkových kategorií, bylo doposud odehráno pět tur</w:t>
      </w:r>
      <w:r w:rsidR="00353FD0">
        <w:t>najů tohoto cyklu. Bez problémů</w:t>
      </w:r>
      <w:r>
        <w:t xml:space="preserve"> (tedy zatím si nikdo na nic oficiálně nestěžoval) proběhly ve Varnsdorfu, České Lípě, T</w:t>
      </w:r>
      <w:r w:rsidR="00353FD0">
        <w:t>urnově a Liberci</w:t>
      </w:r>
      <w:r>
        <w:t xml:space="preserve">. Menší pochybení vznikla ve Frýdlantu, neměla však žádný vliv </w:t>
      </w:r>
      <w:r w:rsidR="00F938F7">
        <w:t xml:space="preserve">na pořadí v turnaji a na bodový zisk v seriálu </w:t>
      </w:r>
      <w:proofErr w:type="spellStart"/>
      <w:r w:rsidR="00353FD0">
        <w:t>VC</w:t>
      </w:r>
      <w:proofErr w:type="spellEnd"/>
      <w:r w:rsidR="003C6750">
        <w:t xml:space="preserve"> </w:t>
      </w:r>
      <w:r w:rsidR="00F938F7">
        <w:t xml:space="preserve">a především se všechny vzniklé chyby začaly okamžitě řešit k úplné </w:t>
      </w:r>
      <w:r w:rsidR="00353FD0">
        <w:t>spokojenosti zainteresovaných</w:t>
      </w:r>
      <w:r w:rsidR="00F938F7">
        <w:t>.</w:t>
      </w:r>
      <w:r w:rsidR="00043A3A">
        <w:t xml:space="preserve"> </w:t>
      </w:r>
      <w:r w:rsidR="00F419DC">
        <w:t>KM</w:t>
      </w:r>
      <w:r w:rsidR="00043A3A">
        <w:t xml:space="preserve"> ŠSLK</w:t>
      </w:r>
      <w:r w:rsidR="00F419DC">
        <w:t xml:space="preserve"> si dala za úkol zlepšit průběžné zveřejňování pořadí seriálu </w:t>
      </w:r>
      <w:proofErr w:type="spellStart"/>
      <w:r w:rsidR="00F419DC">
        <w:t>VC</w:t>
      </w:r>
      <w:proofErr w:type="spellEnd"/>
      <w:r w:rsidR="005B6050">
        <w:t>.</w:t>
      </w:r>
    </w:p>
    <w:p w:rsidR="00043A3A" w:rsidRDefault="00043A3A" w:rsidP="005B6050">
      <w:pPr>
        <w:jc w:val="both"/>
      </w:pPr>
      <w:r>
        <w:t>Na závěr schůzky proběhla veřejná diskuze</w:t>
      </w:r>
      <w:r w:rsidR="00597FAD">
        <w:t>,</w:t>
      </w:r>
      <w:r>
        <w:t xml:space="preserve"> (již bez J. Jínové a P. Bělaš</w:t>
      </w:r>
      <w:r w:rsidR="00353FD0">
        <w:t xml:space="preserve">ky) ve které se řešily víceméně </w:t>
      </w:r>
      <w:r>
        <w:t xml:space="preserve">organizační </w:t>
      </w:r>
      <w:r w:rsidR="003C6750">
        <w:t>záležitosti akcí KM.</w:t>
      </w:r>
    </w:p>
    <w:p w:rsidR="00353FD0" w:rsidRDefault="00353FD0" w:rsidP="005B6050">
      <w:pPr>
        <w:jc w:val="both"/>
      </w:pPr>
      <w:r>
        <w:t>Komise mládeže uvítá každý rozumný podnět a návrh týkající se její činnosti. Také nehodlá strkat hlavu do písku před případnými potížemi, kterých, doufáme bude co nejméně.</w:t>
      </w:r>
    </w:p>
    <w:p w:rsidR="00353FD0" w:rsidRDefault="00353FD0" w:rsidP="005B6050">
      <w:pPr>
        <w:jc w:val="both"/>
      </w:pPr>
    </w:p>
    <w:p w:rsidR="005B6050" w:rsidRDefault="00353FD0" w:rsidP="005B6050">
      <w:pPr>
        <w:spacing w:after="0"/>
        <w:jc w:val="both"/>
      </w:pPr>
      <w:r>
        <w:t xml:space="preserve">Václav </w:t>
      </w:r>
      <w:proofErr w:type="spellStart"/>
      <w:r>
        <w:t>Halba</w:t>
      </w:r>
      <w:proofErr w:type="spellEnd"/>
    </w:p>
    <w:p w:rsidR="001158DD" w:rsidRPr="001158DD" w:rsidRDefault="00353FD0" w:rsidP="005B6050">
      <w:pPr>
        <w:jc w:val="both"/>
      </w:pPr>
      <w:r>
        <w:t xml:space="preserve">předseda KM </w:t>
      </w:r>
      <w:proofErr w:type="spellStart"/>
      <w:r>
        <w:t>ŠSLK</w:t>
      </w:r>
      <w:proofErr w:type="spellEnd"/>
    </w:p>
    <w:sectPr w:rsidR="001158DD" w:rsidRPr="00115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53433"/>
    <w:multiLevelType w:val="hybridMultilevel"/>
    <w:tmpl w:val="4F76B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15CCC"/>
    <w:multiLevelType w:val="hybridMultilevel"/>
    <w:tmpl w:val="A9128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538DE"/>
    <w:multiLevelType w:val="hybridMultilevel"/>
    <w:tmpl w:val="65D653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E6"/>
    <w:rsid w:val="00043A3A"/>
    <w:rsid w:val="001158DD"/>
    <w:rsid w:val="0031669F"/>
    <w:rsid w:val="00353FD0"/>
    <w:rsid w:val="003A2F73"/>
    <w:rsid w:val="003B7465"/>
    <w:rsid w:val="003C6750"/>
    <w:rsid w:val="0058462F"/>
    <w:rsid w:val="00597FAD"/>
    <w:rsid w:val="005B6050"/>
    <w:rsid w:val="008D51F0"/>
    <w:rsid w:val="009B64F9"/>
    <w:rsid w:val="00B70AE6"/>
    <w:rsid w:val="00C03639"/>
    <w:rsid w:val="00DC69F3"/>
    <w:rsid w:val="00F419DC"/>
    <w:rsid w:val="00F9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114A5-FC43-45EF-819A-5A715849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3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DDM_NTB3</dc:creator>
  <cp:keywords/>
  <dc:description/>
  <cp:lastModifiedBy>Malec Jan Ing.</cp:lastModifiedBy>
  <cp:revision>4</cp:revision>
  <dcterms:created xsi:type="dcterms:W3CDTF">2020-02-03T06:00:00Z</dcterms:created>
  <dcterms:modified xsi:type="dcterms:W3CDTF">2020-02-03T06:00:00Z</dcterms:modified>
</cp:coreProperties>
</file>