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D" w:rsidRDefault="00BB0B85">
      <w:pPr>
        <w:rPr>
          <w:sz w:val="40"/>
          <w:szCs w:val="40"/>
        </w:rPr>
      </w:pPr>
      <w:r>
        <w:rPr>
          <w:sz w:val="40"/>
          <w:szCs w:val="40"/>
        </w:rPr>
        <w:t xml:space="preserve">Vítězové KP v rapidu a postupující na MČR v rapidu </w:t>
      </w:r>
    </w:p>
    <w:p w:rsidR="00BB0B85" w:rsidRDefault="00BB0B85">
      <w:r>
        <w:t xml:space="preserve">13. 6. 2020 byl v Sosnové u České Lípy odehrán Krajský přebor v rapid šachu ŠSLK. Postupující klíč byl dán předem, z dívčích kategorií postupovala pouze vítězka, z chlapeckých </w:t>
      </w:r>
      <w:r w:rsidR="00087F6F">
        <w:t>první dva. Kategorie HD 16 byly nepostupové.</w:t>
      </w:r>
    </w:p>
    <w:p w:rsidR="00087F6F" w:rsidRDefault="00087F6F" w:rsidP="00087F6F">
      <w:r>
        <w:t>Přehled vítězů Krajského přeboru a druhých</w:t>
      </w:r>
      <w:r w:rsidR="00AD7DED">
        <w:t xml:space="preserve"> oprávněných</w:t>
      </w:r>
      <w:r>
        <w:t xml:space="preserve"> postupujících:</w:t>
      </w:r>
    </w:p>
    <w:p w:rsidR="00087F6F" w:rsidRDefault="00087F6F" w:rsidP="00087F6F">
      <w:r>
        <w:t>D10</w:t>
      </w:r>
    </w:p>
    <w:p w:rsidR="00BB0B85" w:rsidRDefault="00087F6F">
      <w:r>
        <w:t>Helena Špírková (ŠK Česká Lípa)</w:t>
      </w:r>
    </w:p>
    <w:p w:rsidR="00087F6F" w:rsidRDefault="00087F6F">
      <w:r>
        <w:t>H10</w:t>
      </w:r>
    </w:p>
    <w:p w:rsidR="00087F6F" w:rsidRDefault="00087F6F">
      <w:r>
        <w:t>Iegor Frantsev (ŠK Česká Lípa)</w:t>
      </w:r>
    </w:p>
    <w:p w:rsidR="00087F6F" w:rsidRDefault="00087F6F">
      <w:r>
        <w:t>2. Václav Bělaška (TJ Desko Liberec)</w:t>
      </w:r>
    </w:p>
    <w:p w:rsidR="00087F6F" w:rsidRDefault="00087F6F">
      <w:r>
        <w:t>D12</w:t>
      </w:r>
    </w:p>
    <w:p w:rsidR="00087F6F" w:rsidRDefault="00087F6F">
      <w:r>
        <w:t>Barbora Policerová (ŠK Česká Lípa)</w:t>
      </w:r>
    </w:p>
    <w:p w:rsidR="0037400B" w:rsidRDefault="0037400B">
      <w:r>
        <w:t>H12</w:t>
      </w:r>
    </w:p>
    <w:p w:rsidR="0037400B" w:rsidRDefault="0037400B">
      <w:r>
        <w:t>Ondřej Maršík (TJ Desko Liberec)</w:t>
      </w:r>
    </w:p>
    <w:p w:rsidR="0037400B" w:rsidRDefault="0037400B">
      <w:r>
        <w:t>2. Pavel Mauer (ŠK Frýdlant)</w:t>
      </w:r>
    </w:p>
    <w:p w:rsidR="0037400B" w:rsidRDefault="0037400B">
      <w:r>
        <w:t>D14</w:t>
      </w:r>
    </w:p>
    <w:p w:rsidR="0037400B" w:rsidRDefault="0037400B">
      <w:r>
        <w:t>Kateřina Policerová (ŠK Česká Lípa)</w:t>
      </w:r>
    </w:p>
    <w:p w:rsidR="0037400B" w:rsidRDefault="0037400B">
      <w:r>
        <w:t>H14</w:t>
      </w:r>
    </w:p>
    <w:p w:rsidR="0037400B" w:rsidRDefault="0037400B">
      <w:r>
        <w:t>Filip Dolenský (ŠK Libštát)</w:t>
      </w:r>
    </w:p>
    <w:p w:rsidR="0037400B" w:rsidRDefault="0037400B">
      <w:pPr>
        <w:pBdr>
          <w:bottom w:val="single" w:sz="6" w:space="1" w:color="auto"/>
        </w:pBdr>
      </w:pPr>
      <w:r>
        <w:t>2. Michal Papoušek (1. Novoborský ŠK)</w:t>
      </w:r>
    </w:p>
    <w:p w:rsidR="0037400B" w:rsidRDefault="0037400B">
      <w:r>
        <w:t>D16 - nepostupová soutěž</w:t>
      </w:r>
    </w:p>
    <w:p w:rsidR="0037400B" w:rsidRDefault="0037400B">
      <w:r>
        <w:t>Agáta Hušková (TJ Desko Liberec)</w:t>
      </w:r>
    </w:p>
    <w:p w:rsidR="0037400B" w:rsidRDefault="0037400B">
      <w:r>
        <w:t>H16 – nepostupová soutěž</w:t>
      </w:r>
    </w:p>
    <w:p w:rsidR="0037400B" w:rsidRDefault="0037400B">
      <w:r>
        <w:t>Jan Macháček (TJ Desko Liberec)</w:t>
      </w:r>
    </w:p>
    <w:p w:rsidR="00AD7DED" w:rsidRDefault="00AD7DED">
      <w:r>
        <w:t>Mistrovství ČR v rapidu se koná ve dnech 4. -6. 9. 2020 v Českých Budějovicích</w:t>
      </w:r>
    </w:p>
    <w:p w:rsidR="00AD7DED" w:rsidRPr="00AD7DED" w:rsidRDefault="00AD7DED">
      <w:bookmarkStart w:id="0" w:name="_GoBack"/>
      <w:bookmarkEnd w:id="0"/>
    </w:p>
    <w:p w:rsidR="00BB0B85" w:rsidRPr="0040296C" w:rsidRDefault="0040296C">
      <w:r>
        <w:t>Zpracoval Václav Halba</w:t>
      </w:r>
    </w:p>
    <w:sectPr w:rsidR="00BB0B85" w:rsidRPr="0040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9A8"/>
    <w:multiLevelType w:val="hybridMultilevel"/>
    <w:tmpl w:val="A3962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5"/>
    <w:rsid w:val="00087F6F"/>
    <w:rsid w:val="0010297B"/>
    <w:rsid w:val="0037400B"/>
    <w:rsid w:val="0040296C"/>
    <w:rsid w:val="00472157"/>
    <w:rsid w:val="005925E8"/>
    <w:rsid w:val="007D04FF"/>
    <w:rsid w:val="00AD7DED"/>
    <w:rsid w:val="00BB0B85"/>
    <w:rsid w:val="00CE362A"/>
    <w:rsid w:val="00D055F0"/>
    <w:rsid w:val="00E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206D-ED51-4D33-A1E0-9368F56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Malec Jan Ing.</cp:lastModifiedBy>
  <cp:revision>3</cp:revision>
  <dcterms:created xsi:type="dcterms:W3CDTF">2020-06-15T21:42:00Z</dcterms:created>
  <dcterms:modified xsi:type="dcterms:W3CDTF">2020-06-15T21:43:00Z</dcterms:modified>
</cp:coreProperties>
</file>