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43FB43" w14:textId="2D328DB4" w:rsidR="00F9446F" w:rsidRPr="00F9446F" w:rsidRDefault="00F9446F" w:rsidP="00F9446F">
      <w:pPr>
        <w:jc w:val="center"/>
        <w:rPr>
          <w:rFonts w:cstheme="minorHAnsi"/>
          <w:b/>
          <w:bCs/>
          <w:sz w:val="24"/>
          <w:szCs w:val="24"/>
        </w:rPr>
      </w:pPr>
      <w:r w:rsidRPr="00F9446F">
        <w:rPr>
          <w:rFonts w:cstheme="minorHAnsi"/>
          <w:b/>
          <w:bCs/>
          <w:sz w:val="24"/>
          <w:szCs w:val="24"/>
        </w:rPr>
        <w:t>Krajský přebor družstev mládeže ŠSLK 2021/22</w:t>
      </w:r>
    </w:p>
    <w:p w14:paraId="5486285C" w14:textId="74D8E79E" w:rsidR="00F9446F" w:rsidRPr="00F9446F" w:rsidRDefault="00836051" w:rsidP="00F9446F">
      <w:pPr>
        <w:jc w:val="center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>Rozpis 2</w:t>
      </w:r>
      <w:r w:rsidR="00F9446F" w:rsidRPr="00F9446F">
        <w:rPr>
          <w:rFonts w:cstheme="minorHAnsi"/>
          <w:sz w:val="24"/>
          <w:szCs w:val="24"/>
          <w:u w:val="single"/>
        </w:rPr>
        <w:t>. srazu</w:t>
      </w:r>
    </w:p>
    <w:p w14:paraId="654244D7" w14:textId="77777777" w:rsidR="00720DA2" w:rsidRPr="00720DA2" w:rsidRDefault="00720DA2">
      <w:pPr>
        <w:rPr>
          <w:rFonts w:cstheme="minorHAnsi"/>
          <w:sz w:val="20"/>
          <w:szCs w:val="20"/>
        </w:rPr>
      </w:pPr>
    </w:p>
    <w:p w14:paraId="3269E331" w14:textId="4982F7A5" w:rsidR="00F9446F" w:rsidRDefault="0083605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Pořádá:</w:t>
      </w:r>
      <w:r>
        <w:rPr>
          <w:rFonts w:cstheme="minorHAnsi"/>
          <w:sz w:val="24"/>
          <w:szCs w:val="24"/>
        </w:rPr>
        <w:tab/>
        <w:t>TJ Slovan Varnsdorf z.</w:t>
      </w:r>
      <w:r w:rsidR="00C27A0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s.</w:t>
      </w:r>
    </w:p>
    <w:p w14:paraId="5631B0FD" w14:textId="264C8AAC" w:rsidR="00720DA2" w:rsidRDefault="0083605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Hlavní pořadatel: Václav Halba  </w:t>
      </w:r>
      <w:hyperlink r:id="rId4" w:history="1">
        <w:r w:rsidRPr="000E6E34">
          <w:rPr>
            <w:rStyle w:val="Hypertextovodkaz"/>
            <w:rFonts w:cstheme="minorHAnsi"/>
            <w:sz w:val="24"/>
            <w:szCs w:val="24"/>
          </w:rPr>
          <w:t>halbavdf@centrum.cz</w:t>
        </w:r>
      </w:hyperlink>
      <w:r>
        <w:rPr>
          <w:rFonts w:cstheme="minorHAnsi"/>
          <w:sz w:val="24"/>
          <w:szCs w:val="24"/>
        </w:rPr>
        <w:t xml:space="preserve"> , 722 637 127</w:t>
      </w:r>
    </w:p>
    <w:p w14:paraId="1D39C062" w14:textId="51AA3AE5" w:rsidR="00720DA2" w:rsidRDefault="0083605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Hlavní rozhodčí: Tomáš Trejbal</w:t>
      </w:r>
    </w:p>
    <w:p w14:paraId="3910B987" w14:textId="5A0537C5" w:rsidR="00836051" w:rsidRPr="00F9446F" w:rsidRDefault="0083605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Rozhodčí: Jakub Spyrka</w:t>
      </w:r>
    </w:p>
    <w:p w14:paraId="0E16FD4A" w14:textId="7CA20C61" w:rsidR="00F9446F" w:rsidRPr="00720DA2" w:rsidRDefault="00F9446F">
      <w:pPr>
        <w:rPr>
          <w:rFonts w:cstheme="minorHAnsi"/>
          <w:b/>
          <w:bCs/>
          <w:sz w:val="24"/>
          <w:szCs w:val="24"/>
        </w:rPr>
      </w:pPr>
      <w:r w:rsidRPr="00F9446F">
        <w:rPr>
          <w:rFonts w:cstheme="minorHAnsi"/>
          <w:sz w:val="24"/>
          <w:szCs w:val="24"/>
        </w:rPr>
        <w:t>Termín:</w:t>
      </w:r>
      <w:r w:rsidRPr="00F9446F">
        <w:rPr>
          <w:rFonts w:cstheme="minorHAnsi"/>
          <w:sz w:val="24"/>
          <w:szCs w:val="24"/>
        </w:rPr>
        <w:tab/>
      </w:r>
      <w:r w:rsidR="00861405">
        <w:rPr>
          <w:rFonts w:cstheme="minorHAnsi"/>
          <w:b/>
          <w:bCs/>
          <w:sz w:val="24"/>
          <w:szCs w:val="24"/>
        </w:rPr>
        <w:t>sobota 12</w:t>
      </w:r>
      <w:r w:rsidR="00C27A01">
        <w:rPr>
          <w:rFonts w:cstheme="minorHAnsi"/>
          <w:b/>
          <w:bCs/>
          <w:sz w:val="24"/>
          <w:szCs w:val="24"/>
        </w:rPr>
        <w:t>. březen</w:t>
      </w:r>
      <w:r w:rsidRPr="00720DA2">
        <w:rPr>
          <w:rFonts w:cstheme="minorHAnsi"/>
          <w:b/>
          <w:bCs/>
          <w:sz w:val="24"/>
          <w:szCs w:val="24"/>
        </w:rPr>
        <w:t xml:space="preserve"> 2022</w:t>
      </w:r>
    </w:p>
    <w:p w14:paraId="79A16C1C" w14:textId="78ABA0C8" w:rsidR="00F9446F" w:rsidRPr="00F9446F" w:rsidRDefault="00F9446F">
      <w:pPr>
        <w:rPr>
          <w:rFonts w:cstheme="minorHAnsi"/>
          <w:sz w:val="24"/>
          <w:szCs w:val="24"/>
        </w:rPr>
      </w:pPr>
      <w:r w:rsidRPr="00F9446F">
        <w:rPr>
          <w:rFonts w:cstheme="minorHAnsi"/>
          <w:sz w:val="24"/>
          <w:szCs w:val="24"/>
        </w:rPr>
        <w:t>Místo:</w:t>
      </w:r>
      <w:r w:rsidRPr="00F9446F">
        <w:rPr>
          <w:rFonts w:cstheme="minorHAnsi"/>
          <w:sz w:val="24"/>
          <w:szCs w:val="24"/>
        </w:rPr>
        <w:tab/>
      </w:r>
      <w:r w:rsidRPr="00F9446F">
        <w:rPr>
          <w:rFonts w:cstheme="minorHAnsi"/>
          <w:sz w:val="24"/>
          <w:szCs w:val="24"/>
        </w:rPr>
        <w:tab/>
      </w:r>
      <w:r w:rsidR="00C27A01">
        <w:rPr>
          <w:rFonts w:cstheme="minorHAnsi"/>
          <w:b/>
          <w:bCs/>
          <w:sz w:val="24"/>
          <w:szCs w:val="24"/>
        </w:rPr>
        <w:t>Dům dětí a mládeže ve Varnsdorfu, Otáhalova 1260</w:t>
      </w:r>
    </w:p>
    <w:p w14:paraId="118D53D0" w14:textId="7EA38693" w:rsidR="00F9446F" w:rsidRPr="00F9446F" w:rsidRDefault="00C27A01" w:rsidP="00F9446F">
      <w:pPr>
        <w:spacing w:after="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Prezence:</w:t>
      </w:r>
      <w:r>
        <w:rPr>
          <w:rFonts w:cstheme="minorHAnsi"/>
          <w:sz w:val="24"/>
          <w:szCs w:val="24"/>
        </w:rPr>
        <w:tab/>
        <w:t>8:40- 9.20</w:t>
      </w:r>
    </w:p>
    <w:p w14:paraId="124D0C02" w14:textId="77777777" w:rsidR="00F9446F" w:rsidRPr="00F9446F" w:rsidRDefault="00F9446F" w:rsidP="00F9446F">
      <w:pPr>
        <w:spacing w:after="60"/>
        <w:rPr>
          <w:rFonts w:cstheme="minorHAnsi"/>
          <w:b/>
          <w:bCs/>
          <w:sz w:val="24"/>
          <w:szCs w:val="24"/>
        </w:rPr>
      </w:pPr>
    </w:p>
    <w:p w14:paraId="3F421572" w14:textId="4EC71B6A" w:rsidR="00F9446F" w:rsidRPr="00F9446F" w:rsidRDefault="00F9446F" w:rsidP="00F9446F">
      <w:pPr>
        <w:spacing w:after="60"/>
        <w:rPr>
          <w:rFonts w:cstheme="minorHAnsi"/>
          <w:b/>
          <w:bCs/>
          <w:sz w:val="24"/>
          <w:szCs w:val="24"/>
        </w:rPr>
      </w:pPr>
      <w:r w:rsidRPr="00F9446F">
        <w:rPr>
          <w:rFonts w:cstheme="minorHAnsi"/>
          <w:b/>
          <w:bCs/>
          <w:sz w:val="24"/>
          <w:szCs w:val="24"/>
        </w:rPr>
        <w:t>Tempo:</w:t>
      </w:r>
      <w:r w:rsidRPr="00F9446F">
        <w:rPr>
          <w:rFonts w:cstheme="minorHAnsi"/>
          <w:b/>
          <w:bCs/>
          <w:sz w:val="24"/>
          <w:szCs w:val="24"/>
        </w:rPr>
        <w:tab/>
        <w:t>2 x 45 minut + 30 sekund za tah</w:t>
      </w:r>
    </w:p>
    <w:p w14:paraId="653D8FE0" w14:textId="46C46972" w:rsidR="00F9446F" w:rsidRPr="00F9446F" w:rsidRDefault="00F9446F" w:rsidP="00F9446F">
      <w:pPr>
        <w:spacing w:after="60"/>
        <w:rPr>
          <w:rFonts w:cstheme="minorHAnsi"/>
          <w:sz w:val="24"/>
          <w:szCs w:val="24"/>
        </w:rPr>
      </w:pPr>
      <w:r w:rsidRPr="00F9446F">
        <w:rPr>
          <w:rFonts w:cstheme="minorHAnsi"/>
          <w:sz w:val="24"/>
          <w:szCs w:val="24"/>
        </w:rPr>
        <w:t>Čekací doba:</w:t>
      </w:r>
      <w:r w:rsidRPr="00F9446F">
        <w:rPr>
          <w:rFonts w:cstheme="minorHAnsi"/>
          <w:sz w:val="24"/>
          <w:szCs w:val="24"/>
        </w:rPr>
        <w:tab/>
      </w:r>
      <w:r w:rsidR="003C52FF">
        <w:rPr>
          <w:rFonts w:cstheme="minorHAnsi"/>
          <w:sz w:val="24"/>
          <w:szCs w:val="24"/>
        </w:rPr>
        <w:t>30</w:t>
      </w:r>
      <w:r w:rsidRPr="00F9446F">
        <w:rPr>
          <w:rFonts w:cstheme="minorHAnsi"/>
          <w:sz w:val="24"/>
          <w:szCs w:val="24"/>
        </w:rPr>
        <w:t xml:space="preserve"> minut</w:t>
      </w:r>
    </w:p>
    <w:p w14:paraId="1D6DF3F8" w14:textId="77777777" w:rsidR="00F9446F" w:rsidRPr="00F9446F" w:rsidRDefault="00F9446F" w:rsidP="00F9446F">
      <w:pPr>
        <w:rPr>
          <w:rFonts w:cstheme="minorHAnsi"/>
          <w:sz w:val="24"/>
          <w:szCs w:val="24"/>
        </w:rPr>
      </w:pPr>
    </w:p>
    <w:p w14:paraId="0FD9059A" w14:textId="021AFDA7" w:rsidR="00F9446F" w:rsidRPr="00F9446F" w:rsidRDefault="00F9446F" w:rsidP="00F9446F">
      <w:pPr>
        <w:rPr>
          <w:rFonts w:cstheme="minorHAnsi"/>
          <w:sz w:val="24"/>
          <w:szCs w:val="24"/>
        </w:rPr>
      </w:pPr>
      <w:r w:rsidRPr="00F9446F">
        <w:rPr>
          <w:rFonts w:cstheme="minorHAnsi"/>
          <w:sz w:val="24"/>
          <w:szCs w:val="24"/>
        </w:rPr>
        <w:t>Časový harmonogram:</w:t>
      </w:r>
      <w:r w:rsidRPr="00F9446F">
        <w:rPr>
          <w:rFonts w:cstheme="minorHAnsi"/>
          <w:sz w:val="24"/>
          <w:szCs w:val="24"/>
        </w:rPr>
        <w:tab/>
      </w:r>
      <w:r w:rsidRPr="00F9446F">
        <w:rPr>
          <w:rFonts w:cstheme="minorHAnsi"/>
          <w:sz w:val="24"/>
          <w:szCs w:val="24"/>
        </w:rPr>
        <w:tab/>
      </w:r>
      <w:r w:rsidRPr="00F9446F">
        <w:rPr>
          <w:rFonts w:cstheme="minorHAnsi"/>
          <w:sz w:val="24"/>
          <w:szCs w:val="24"/>
        </w:rPr>
        <w:tab/>
      </w:r>
    </w:p>
    <w:p w14:paraId="69D9CEB3" w14:textId="1D1B0166" w:rsidR="00F9446F" w:rsidRPr="00F9446F" w:rsidRDefault="00061439" w:rsidP="00F9446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</w:t>
      </w:r>
      <w:r w:rsidR="00C27A01">
        <w:rPr>
          <w:rFonts w:cstheme="minorHAnsi"/>
          <w:sz w:val="24"/>
          <w:szCs w:val="24"/>
        </w:rPr>
        <w:t>. kolo</w:t>
      </w:r>
      <w:r w:rsidR="00C27A01">
        <w:rPr>
          <w:rFonts w:cstheme="minorHAnsi"/>
          <w:sz w:val="24"/>
          <w:szCs w:val="24"/>
        </w:rPr>
        <w:tab/>
        <w:t>9:30</w:t>
      </w:r>
    </w:p>
    <w:tbl>
      <w:tblPr>
        <w:tblW w:w="96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2"/>
        <w:gridCol w:w="620"/>
        <w:gridCol w:w="3740"/>
        <w:gridCol w:w="600"/>
        <w:gridCol w:w="3740"/>
        <w:gridCol w:w="620"/>
      </w:tblGrid>
      <w:tr w:rsidR="00F9446F" w:rsidRPr="00F9446F" w14:paraId="73550C88" w14:textId="77777777" w:rsidTr="00F9446F">
        <w:trPr>
          <w:trHeight w:val="312"/>
        </w:trPr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0D577F09" w14:textId="77777777" w:rsidR="00F9446F" w:rsidRPr="00F9446F" w:rsidRDefault="00F9446F" w:rsidP="00F9446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9446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Č.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70B14386" w14:textId="77777777" w:rsidR="00F9446F" w:rsidRPr="00F9446F" w:rsidRDefault="00F9446F" w:rsidP="00F9446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9446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St.č.</w:t>
            </w:r>
          </w:p>
        </w:tc>
        <w:tc>
          <w:tcPr>
            <w:tcW w:w="3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5B7861EA" w14:textId="77777777" w:rsidR="00F9446F" w:rsidRPr="00F9446F" w:rsidRDefault="00F9446F" w:rsidP="00F9446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9446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Družstvo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34514020" w14:textId="77777777" w:rsidR="00F9446F" w:rsidRPr="00F9446F" w:rsidRDefault="00F9446F" w:rsidP="00F9446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9446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Výs.</w:t>
            </w:r>
          </w:p>
        </w:tc>
        <w:tc>
          <w:tcPr>
            <w:tcW w:w="3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2C15D79B" w14:textId="77777777" w:rsidR="00F9446F" w:rsidRPr="00F9446F" w:rsidRDefault="00F9446F" w:rsidP="00F9446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9446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Družstvo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5CFD0FD3" w14:textId="77777777" w:rsidR="00F9446F" w:rsidRPr="00F9446F" w:rsidRDefault="00F9446F" w:rsidP="00F9446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9446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St.č.</w:t>
            </w:r>
          </w:p>
        </w:tc>
      </w:tr>
      <w:tr w:rsidR="00F9446F" w:rsidRPr="00F9446F" w14:paraId="07FA86BE" w14:textId="77777777" w:rsidTr="00F9446F">
        <w:trPr>
          <w:trHeight w:val="312"/>
        </w:trPr>
        <w:tc>
          <w:tcPr>
            <w:tcW w:w="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CEB96A" w14:textId="77777777" w:rsidR="00F9446F" w:rsidRPr="00F9446F" w:rsidRDefault="00F9446F" w:rsidP="00F9446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F9446F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ABE2A9" w14:textId="77777777" w:rsidR="00F9446F" w:rsidRPr="00F9446F" w:rsidRDefault="00F9446F" w:rsidP="00F9446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F9446F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234E5B" w14:textId="7D0FFF95" w:rsidR="00F9446F" w:rsidRPr="00F9446F" w:rsidRDefault="00061439" w:rsidP="00F9446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TJ Desko Liberec „D“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81AE2F" w14:textId="77777777" w:rsidR="00F9446F" w:rsidRPr="00F9446F" w:rsidRDefault="00F9446F" w:rsidP="00F944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F9446F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041299" w14:textId="1CEF495C" w:rsidR="00F9446F" w:rsidRPr="00F9446F" w:rsidRDefault="00F9446F" w:rsidP="00F9446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F9446F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TJ Desko </w:t>
            </w:r>
            <w:r w:rsidR="00061439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Liberec „C“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4A4309" w14:textId="77777777" w:rsidR="00F9446F" w:rsidRPr="00F9446F" w:rsidRDefault="00F9446F" w:rsidP="00F9446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F9446F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6</w:t>
            </w:r>
          </w:p>
        </w:tc>
      </w:tr>
      <w:tr w:rsidR="00F9446F" w:rsidRPr="00F9446F" w14:paraId="2A5AC02A" w14:textId="77777777" w:rsidTr="00F9446F">
        <w:trPr>
          <w:trHeight w:val="312"/>
        </w:trPr>
        <w:tc>
          <w:tcPr>
            <w:tcW w:w="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0FCBAA" w14:textId="77777777" w:rsidR="00F9446F" w:rsidRPr="00F9446F" w:rsidRDefault="00F9446F" w:rsidP="00F9446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F9446F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050BC7" w14:textId="77777777" w:rsidR="00F9446F" w:rsidRPr="00F9446F" w:rsidRDefault="00F9446F" w:rsidP="00F9446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F9446F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A1B506" w14:textId="7F1FDD45" w:rsidR="00F9446F" w:rsidRPr="00F9446F" w:rsidRDefault="00061439" w:rsidP="00F9446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Šachový klub Frýdlant, z.s. „A“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AA77F4" w14:textId="77777777" w:rsidR="00F9446F" w:rsidRPr="00F9446F" w:rsidRDefault="00F9446F" w:rsidP="00F944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F9446F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C89E22" w14:textId="0B25B64F" w:rsidR="00F9446F" w:rsidRPr="00F9446F" w:rsidRDefault="00061439" w:rsidP="00F9446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ŠK ZIKUDA Turnov „A“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677E07" w14:textId="77777777" w:rsidR="00F9446F" w:rsidRPr="00F9446F" w:rsidRDefault="00F9446F" w:rsidP="00F9446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F9446F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5</w:t>
            </w:r>
          </w:p>
        </w:tc>
      </w:tr>
      <w:tr w:rsidR="00F9446F" w:rsidRPr="00F9446F" w14:paraId="2585CA56" w14:textId="77777777" w:rsidTr="00F9446F">
        <w:trPr>
          <w:trHeight w:val="312"/>
        </w:trPr>
        <w:tc>
          <w:tcPr>
            <w:tcW w:w="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8ADB34" w14:textId="77777777" w:rsidR="00F9446F" w:rsidRPr="00F9446F" w:rsidRDefault="00F9446F" w:rsidP="00F9446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F9446F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0852D3" w14:textId="77777777" w:rsidR="00F9446F" w:rsidRPr="00F9446F" w:rsidRDefault="00F9446F" w:rsidP="00F9446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F9446F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5E4917" w14:textId="295855C3" w:rsidR="00F9446F" w:rsidRPr="00F9446F" w:rsidRDefault="000037B4" w:rsidP="00F9446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ŠK Česká Lípa „B“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26A210" w14:textId="77777777" w:rsidR="00F9446F" w:rsidRPr="00F9446F" w:rsidRDefault="00F9446F" w:rsidP="00F944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F9446F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242E2F" w14:textId="17AEE508" w:rsidR="00F9446F" w:rsidRPr="00F9446F" w:rsidRDefault="000037B4" w:rsidP="00F9446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ŠK Česká Lípa „C“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0CA0E8" w14:textId="77777777" w:rsidR="00F9446F" w:rsidRPr="00F9446F" w:rsidRDefault="00F9446F" w:rsidP="00F9446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F9446F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4</w:t>
            </w:r>
          </w:p>
        </w:tc>
      </w:tr>
    </w:tbl>
    <w:p w14:paraId="72F98A06" w14:textId="77777777" w:rsidR="00F9446F" w:rsidRPr="00F9446F" w:rsidRDefault="00F9446F" w:rsidP="00F9446F">
      <w:pPr>
        <w:rPr>
          <w:rFonts w:cstheme="minorHAnsi"/>
          <w:sz w:val="24"/>
          <w:szCs w:val="24"/>
        </w:rPr>
      </w:pPr>
    </w:p>
    <w:p w14:paraId="2DE979EA" w14:textId="2487C960" w:rsidR="00F9446F" w:rsidRPr="00F9446F" w:rsidRDefault="00061439" w:rsidP="00F9446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</w:t>
      </w:r>
      <w:r w:rsidR="00C27A01">
        <w:rPr>
          <w:rFonts w:cstheme="minorHAnsi"/>
          <w:sz w:val="24"/>
          <w:szCs w:val="24"/>
        </w:rPr>
        <w:t>. kolo 12:15</w:t>
      </w:r>
    </w:p>
    <w:tbl>
      <w:tblPr>
        <w:tblW w:w="96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2"/>
        <w:gridCol w:w="620"/>
        <w:gridCol w:w="3740"/>
        <w:gridCol w:w="600"/>
        <w:gridCol w:w="3740"/>
        <w:gridCol w:w="620"/>
      </w:tblGrid>
      <w:tr w:rsidR="00F9446F" w:rsidRPr="00F9446F" w14:paraId="4E8F030D" w14:textId="77777777" w:rsidTr="00F9446F">
        <w:trPr>
          <w:trHeight w:val="312"/>
        </w:trPr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09C5DF37" w14:textId="77777777" w:rsidR="00F9446F" w:rsidRPr="00F9446F" w:rsidRDefault="00F9446F" w:rsidP="00F9446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9446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Č.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0710ECAB" w14:textId="77777777" w:rsidR="00F9446F" w:rsidRPr="00F9446F" w:rsidRDefault="00F9446F" w:rsidP="00F9446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9446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St.č.</w:t>
            </w:r>
          </w:p>
        </w:tc>
        <w:tc>
          <w:tcPr>
            <w:tcW w:w="3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2F540BA1" w14:textId="77777777" w:rsidR="00F9446F" w:rsidRPr="00F9446F" w:rsidRDefault="00F9446F" w:rsidP="00F9446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9446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Družstvo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464ED91C" w14:textId="77777777" w:rsidR="00F9446F" w:rsidRPr="00F9446F" w:rsidRDefault="00F9446F" w:rsidP="00F9446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9446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Výs.</w:t>
            </w:r>
          </w:p>
        </w:tc>
        <w:tc>
          <w:tcPr>
            <w:tcW w:w="3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59EBD4CC" w14:textId="77777777" w:rsidR="00F9446F" w:rsidRPr="00F9446F" w:rsidRDefault="00F9446F" w:rsidP="00F9446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9446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Družstvo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474F76D7" w14:textId="77777777" w:rsidR="00F9446F" w:rsidRPr="00F9446F" w:rsidRDefault="00F9446F" w:rsidP="00F9446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9446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St.č.</w:t>
            </w:r>
          </w:p>
        </w:tc>
      </w:tr>
      <w:tr w:rsidR="00F9446F" w:rsidRPr="00F9446F" w14:paraId="43DF9D6E" w14:textId="77777777" w:rsidTr="00F9446F">
        <w:trPr>
          <w:trHeight w:val="312"/>
        </w:trPr>
        <w:tc>
          <w:tcPr>
            <w:tcW w:w="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74E79B" w14:textId="77777777" w:rsidR="00F9446F" w:rsidRPr="00F9446F" w:rsidRDefault="00F9446F" w:rsidP="00F9446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F9446F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E61601" w14:textId="77777777" w:rsidR="00F9446F" w:rsidRPr="00F9446F" w:rsidRDefault="00F9446F" w:rsidP="00F9446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F9446F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E6DF08" w14:textId="66E2849C" w:rsidR="00F9446F" w:rsidRPr="00F9446F" w:rsidRDefault="000037B4" w:rsidP="00F9446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ŠK Česká Lípa „C“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07185E" w14:textId="77777777" w:rsidR="00F9446F" w:rsidRPr="00F9446F" w:rsidRDefault="00F9446F" w:rsidP="00F944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F9446F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3E7556" w14:textId="66C075E1" w:rsidR="00F9446F" w:rsidRPr="00F9446F" w:rsidRDefault="000037B4" w:rsidP="00F9446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TJ Desko Liberec „D“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283E02" w14:textId="77777777" w:rsidR="00F9446F" w:rsidRPr="00F9446F" w:rsidRDefault="00F9446F" w:rsidP="00F9446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F9446F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4</w:t>
            </w:r>
          </w:p>
        </w:tc>
      </w:tr>
      <w:tr w:rsidR="00F9446F" w:rsidRPr="00F9446F" w14:paraId="3F4C7934" w14:textId="77777777" w:rsidTr="00F9446F">
        <w:trPr>
          <w:trHeight w:val="312"/>
        </w:trPr>
        <w:tc>
          <w:tcPr>
            <w:tcW w:w="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A76278" w14:textId="77777777" w:rsidR="00F9446F" w:rsidRPr="00F9446F" w:rsidRDefault="00F9446F" w:rsidP="00F9446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F9446F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7989CE" w14:textId="77777777" w:rsidR="00F9446F" w:rsidRPr="00F9446F" w:rsidRDefault="00F9446F" w:rsidP="00F9446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F9446F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A8998C" w14:textId="7ACBABD2" w:rsidR="00F9446F" w:rsidRPr="00F9446F" w:rsidRDefault="000037B4" w:rsidP="00F9446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ŠK ZIKUDA Turnov „A“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177769" w14:textId="77777777" w:rsidR="00F9446F" w:rsidRPr="00F9446F" w:rsidRDefault="00F9446F" w:rsidP="00F944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F9446F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4CD208" w14:textId="0C94EB10" w:rsidR="00F9446F" w:rsidRPr="00F9446F" w:rsidRDefault="00F9446F" w:rsidP="00F9446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F9446F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ŠK Česká Lípa</w:t>
            </w:r>
            <w:r w:rsidR="00861405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 "C</w:t>
            </w:r>
            <w:r w:rsidRPr="00F9446F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226369" w14:textId="77777777" w:rsidR="00F9446F" w:rsidRPr="00F9446F" w:rsidRDefault="00F9446F" w:rsidP="00F9446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F9446F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3</w:t>
            </w:r>
          </w:p>
        </w:tc>
      </w:tr>
      <w:tr w:rsidR="00F9446F" w:rsidRPr="00F9446F" w14:paraId="14C2D6D9" w14:textId="77777777" w:rsidTr="00F9446F">
        <w:trPr>
          <w:trHeight w:val="312"/>
        </w:trPr>
        <w:tc>
          <w:tcPr>
            <w:tcW w:w="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D2935C" w14:textId="77777777" w:rsidR="00F9446F" w:rsidRPr="00F9446F" w:rsidRDefault="00F9446F" w:rsidP="00F9446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F9446F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6C1798" w14:textId="77777777" w:rsidR="00F9446F" w:rsidRPr="00F9446F" w:rsidRDefault="00F9446F" w:rsidP="00F9446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F9446F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D22710" w14:textId="42F9AC64" w:rsidR="00F9446F" w:rsidRPr="00F9446F" w:rsidRDefault="00861405" w:rsidP="00F9446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TJ Desko Liberec „C“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3192F8" w14:textId="77777777" w:rsidR="00F9446F" w:rsidRPr="00F9446F" w:rsidRDefault="00F9446F" w:rsidP="00F944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F9446F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DFD4D6" w14:textId="3860D12B" w:rsidR="00F9446F" w:rsidRPr="00F9446F" w:rsidRDefault="00861405" w:rsidP="00F9446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Šachový klub Frýdlant z.s. „A“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F4FE0C" w14:textId="77777777" w:rsidR="00F9446F" w:rsidRPr="00F9446F" w:rsidRDefault="00F9446F" w:rsidP="00F9446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F9446F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2</w:t>
            </w:r>
          </w:p>
        </w:tc>
      </w:tr>
    </w:tbl>
    <w:p w14:paraId="342A2265" w14:textId="6B440DC4" w:rsidR="00F9446F" w:rsidRPr="00F9446F" w:rsidRDefault="00F9446F" w:rsidP="00F9446F">
      <w:pPr>
        <w:rPr>
          <w:rFonts w:cstheme="minorHAnsi"/>
          <w:sz w:val="24"/>
          <w:szCs w:val="24"/>
        </w:rPr>
      </w:pPr>
    </w:p>
    <w:p w14:paraId="77D2169C" w14:textId="6C1825BC" w:rsidR="00F9446F" w:rsidRPr="00F9446F" w:rsidRDefault="00C27A01" w:rsidP="00F9446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Závěrečné vyhodnocení proběhne bezprostředně po skončení 5. kola</w:t>
      </w:r>
    </w:p>
    <w:p w14:paraId="2D1F1426" w14:textId="7C1911C5" w:rsidR="00F9446F" w:rsidRPr="00F9446F" w:rsidRDefault="00836051" w:rsidP="00F9446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Čas zahájení 5. kola je orientační, bude</w:t>
      </w:r>
      <w:r w:rsidR="00F9446F" w:rsidRPr="00F9446F">
        <w:rPr>
          <w:rFonts w:cstheme="minorHAnsi"/>
          <w:sz w:val="24"/>
          <w:szCs w:val="24"/>
        </w:rPr>
        <w:t xml:space="preserve"> záležet </w:t>
      </w:r>
      <w:r>
        <w:rPr>
          <w:rFonts w:cstheme="minorHAnsi"/>
          <w:sz w:val="24"/>
          <w:szCs w:val="24"/>
        </w:rPr>
        <w:t>na tom, kdy se dohraje 4.</w:t>
      </w:r>
      <w:r w:rsidR="00F9446F" w:rsidRPr="00F9446F">
        <w:rPr>
          <w:rFonts w:cstheme="minorHAnsi"/>
          <w:sz w:val="24"/>
          <w:szCs w:val="24"/>
        </w:rPr>
        <w:t xml:space="preserve"> kolo.</w:t>
      </w:r>
    </w:p>
    <w:p w14:paraId="7FEAC513" w14:textId="36FCF79F" w:rsidR="00F9446F" w:rsidRDefault="00720DA2" w:rsidP="00F9446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Hrací materiál: zajistí pořadatel</w:t>
      </w:r>
    </w:p>
    <w:p w14:paraId="6FC1E13E" w14:textId="278F1796" w:rsidR="00861405" w:rsidRDefault="00861405" w:rsidP="00F9446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Občerstvení: káva, čaj a šťáva zdarma v kuchyňce DDM</w:t>
      </w:r>
    </w:p>
    <w:p w14:paraId="21B46229" w14:textId="1E48E84C" w:rsidR="00720DA2" w:rsidRPr="00F9446F" w:rsidRDefault="00D632F7" w:rsidP="00F9446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Sebou:</w:t>
      </w:r>
      <w:r>
        <w:rPr>
          <w:rFonts w:cstheme="minorHAnsi"/>
          <w:sz w:val="24"/>
          <w:szCs w:val="24"/>
        </w:rPr>
        <w:tab/>
      </w:r>
      <w:r w:rsidR="00720DA2">
        <w:rPr>
          <w:rFonts w:cstheme="minorHAnsi"/>
          <w:sz w:val="24"/>
          <w:szCs w:val="24"/>
        </w:rPr>
        <w:t>přezůvky</w:t>
      </w:r>
      <w:r w:rsidR="00C27A01">
        <w:rPr>
          <w:rFonts w:cstheme="minorHAnsi"/>
          <w:sz w:val="24"/>
          <w:szCs w:val="24"/>
        </w:rPr>
        <w:t xml:space="preserve"> a</w:t>
      </w:r>
      <w:r w:rsidR="00836051">
        <w:rPr>
          <w:rFonts w:cstheme="minorHAnsi"/>
          <w:sz w:val="24"/>
          <w:szCs w:val="24"/>
        </w:rPr>
        <w:t xml:space="preserve"> svačinu</w:t>
      </w:r>
      <w:bookmarkStart w:id="0" w:name="_GoBack"/>
      <w:bookmarkEnd w:id="0"/>
    </w:p>
    <w:sectPr w:rsidR="00720DA2" w:rsidRPr="00F9446F" w:rsidSect="00720DA2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46F"/>
    <w:rsid w:val="000037B4"/>
    <w:rsid w:val="00061439"/>
    <w:rsid w:val="00095751"/>
    <w:rsid w:val="003C52FF"/>
    <w:rsid w:val="00632348"/>
    <w:rsid w:val="00720DA2"/>
    <w:rsid w:val="00836051"/>
    <w:rsid w:val="00861405"/>
    <w:rsid w:val="00875E5E"/>
    <w:rsid w:val="00911F99"/>
    <w:rsid w:val="00C27A01"/>
    <w:rsid w:val="00D632F7"/>
    <w:rsid w:val="00F529AE"/>
    <w:rsid w:val="00F94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10C14"/>
  <w15:chartTrackingRefBased/>
  <w15:docId w15:val="{2DD3E2E3-8289-4C10-93D4-BBDBE4D77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20DA2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720D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8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albavdf@centrum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Kopal</dc:creator>
  <cp:keywords/>
  <dc:description/>
  <cp:lastModifiedBy>Účet Microsoft</cp:lastModifiedBy>
  <cp:revision>2</cp:revision>
  <dcterms:created xsi:type="dcterms:W3CDTF">2022-02-28T12:44:00Z</dcterms:created>
  <dcterms:modified xsi:type="dcterms:W3CDTF">2022-02-28T12:44:00Z</dcterms:modified>
</cp:coreProperties>
</file>