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57" w:rsidRDefault="00230B57" w:rsidP="00230B57">
      <w:pPr>
        <w:pStyle w:val="Nadpis2"/>
        <w:shd w:val="clear" w:color="auto" w:fill="F0F0F0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O </w:t>
      </w:r>
      <w:proofErr w:type="spellStart"/>
      <w:r>
        <w:rPr>
          <w:rFonts w:ascii="Verdana" w:hAnsi="Verdana"/>
          <w:sz w:val="30"/>
          <w:szCs w:val="30"/>
        </w:rPr>
        <w:t>Rohozecky</w:t>
      </w:r>
      <w:proofErr w:type="spellEnd"/>
      <w:r>
        <w:rPr>
          <w:rFonts w:ascii="Verdana" w:hAnsi="Verdana"/>
          <w:sz w:val="30"/>
          <w:szCs w:val="30"/>
        </w:rPr>
        <w:t xml:space="preserve"> soudek (</w:t>
      </w:r>
      <w:proofErr w:type="spellStart"/>
      <w:r>
        <w:rPr>
          <w:rFonts w:ascii="Verdana" w:hAnsi="Verdana"/>
          <w:sz w:val="30"/>
          <w:szCs w:val="30"/>
        </w:rPr>
        <w:t>Podhaj</w:t>
      </w:r>
      <w:proofErr w:type="spellEnd"/>
      <w:r>
        <w:rPr>
          <w:rFonts w:ascii="Verdana" w:hAnsi="Verdana"/>
          <w:sz w:val="30"/>
          <w:szCs w:val="30"/>
        </w:rPr>
        <w:t xml:space="preserve">) </w:t>
      </w:r>
    </w:p>
    <w:p w:rsidR="00230B57" w:rsidRDefault="00230B57" w:rsidP="00230B57">
      <w:pPr>
        <w:pStyle w:val="crsmall"/>
        <w:shd w:val="clear" w:color="auto" w:fill="F0F0F0"/>
        <w:rPr>
          <w:rFonts w:ascii="Verdana" w:hAnsi="Verdana"/>
        </w:rPr>
      </w:pPr>
      <w:r>
        <w:rPr>
          <w:rFonts w:ascii="Verdana" w:hAnsi="Verdana"/>
        </w:rPr>
        <w:t xml:space="preserve">Poslední aktualizace14.06.2014 18:53:57 / </w:t>
      </w:r>
      <w:proofErr w:type="spellStart"/>
      <w:r>
        <w:rPr>
          <w:rFonts w:ascii="Verdana" w:hAnsi="Verdana"/>
        </w:rPr>
        <w:t>Page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cached</w:t>
      </w:r>
      <w:proofErr w:type="spellEnd"/>
      <w:r>
        <w:rPr>
          <w:rFonts w:ascii="Verdana" w:hAnsi="Verdana"/>
        </w:rPr>
        <w:t xml:space="preserve"> 15.06.2014 21:56:15 45min., </w:t>
      </w:r>
      <w:proofErr w:type="spellStart"/>
      <w:r>
        <w:rPr>
          <w:rFonts w:ascii="Verdana" w:hAnsi="Verdana"/>
        </w:rPr>
        <w:t>Creator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Last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Upload</w:t>
      </w:r>
      <w:proofErr w:type="spellEnd"/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/>
        </w:rPr>
        <w:t>chess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federation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czech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republic</w:t>
      </w:r>
      <w:proofErr w:type="spellEnd"/>
    </w:p>
    <w:tbl>
      <w:tblPr>
        <w:tblW w:w="1231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59"/>
        <w:gridCol w:w="10356"/>
      </w:tblGrid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Výběr parametru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4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zobrazit detaily o turnaji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5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Odkaz na turnaj v turnajovém kalendáři</w:t>
              </w:r>
            </w:hyperlink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Seznamy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6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Startovní listina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7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Abecední seznam hráčů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8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Statistika federací, partií a titulů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9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Herní plán</w:t>
              </w:r>
            </w:hyperlink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666666"/>
                <w:sz w:val="22"/>
                <w:szCs w:val="22"/>
              </w:rPr>
              <w:t>Konečné pořadí po 9 kolech</w:t>
            </w: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10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Konečná tabulka po 9 kolech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11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Tabulka podle startovní listiny</w:t>
              </w:r>
            </w:hyperlink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Nasazení hráčů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12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Kolo.1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13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Kolo.2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14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Kolo.3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15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Kolo.4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16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Kolo.5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17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Kolo.6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18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Kolo.7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19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Kolo.8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20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Kolo.9/9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, </w:t>
            </w:r>
            <w:hyperlink r:id="rId21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nenasazen</w:t>
              </w:r>
            </w:hyperlink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Excel a tisk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22" w:tgtFrame="_blank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Vytisknout listinu</w:t>
              </w:r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23" w:tgtFrame="_blank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Export do </w:t>
              </w:r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Excelu</w:t>
              </w:r>
              <w:proofErr w:type="spellEnd"/>
            </w:hyperlink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, </w:t>
            </w:r>
            <w:hyperlink r:id="rId24" w:tgtFrame="_blank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Export do souboru PDF</w:t>
              </w:r>
            </w:hyperlink>
          </w:p>
        </w:tc>
      </w:tr>
    </w:tbl>
    <w:p w:rsidR="00230B57" w:rsidRDefault="00230B57" w:rsidP="00230B57">
      <w:pPr>
        <w:pStyle w:val="Nadpis2"/>
        <w:shd w:val="clear" w:color="auto" w:fill="F0F0F0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Konečné pořadí po 9 kolech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3"/>
        <w:gridCol w:w="609"/>
        <w:gridCol w:w="376"/>
        <w:gridCol w:w="1567"/>
        <w:gridCol w:w="540"/>
        <w:gridCol w:w="624"/>
        <w:gridCol w:w="2177"/>
        <w:gridCol w:w="680"/>
        <w:gridCol w:w="633"/>
        <w:gridCol w:w="633"/>
        <w:gridCol w:w="738"/>
      </w:tblGrid>
      <w:tr w:rsidR="00230B57" w:rsidTr="00230B57">
        <w:trPr>
          <w:tblCellSpacing w:w="7" w:type="dxa"/>
        </w:trPr>
        <w:tc>
          <w:tcPr>
            <w:tcW w:w="0" w:type="auto"/>
            <w:shd w:val="clear" w:color="auto" w:fill="DBDFE8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  <w:t>Poř</w:t>
            </w:r>
            <w:proofErr w:type="spellEnd"/>
            <w: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  <w:t>St.č.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DFE8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  <w:t>Jméno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  <w:t>FED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  <w:t>Rtg</w:t>
            </w:r>
            <w:proofErr w:type="spellEnd"/>
          </w:p>
        </w:tc>
        <w:tc>
          <w:tcPr>
            <w:tcW w:w="0" w:type="auto"/>
            <w:shd w:val="clear" w:color="auto" w:fill="DBDFE8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  <w:t>Klub/Místo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  <w:t>Body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  <w:t> PH 1 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  <w:t> PH 2 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666666"/>
                <w:sz w:val="22"/>
                <w:szCs w:val="22"/>
              </w:rPr>
              <w:t> PH 3 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25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Maršálek Zdeněk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2265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Šachový klub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Zikuda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Turnov - o.s.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8.0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55.0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43.0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48.50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26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Vltavský Vladimír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2204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Šachový klub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Zikuda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Turnov - o.s.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51.0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39.0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37.25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27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Lipták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Pavel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2107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Šachklub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Jilemnice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51.0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39.0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34.50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FM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28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Gregor Jiří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2293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Neratovice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50.5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38.0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35.50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11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29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Zima Jan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2045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Šachový klub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Zikuda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Turnov - o.s.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46.0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36.5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31.75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30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Polák Benedikt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2167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Desko Liberec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52.5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40.5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31.75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31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Ďúran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Tomáš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2208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Šachový klub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Zikuda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Turnov - o.s.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51.5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39.5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31.50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8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32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Joukl Zdeněk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2049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Spartak Rokytnice n.Jizerou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50.0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39.0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30.00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9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31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33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Sýkora Marek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1799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Desko Liberec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46.5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35.5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27.00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34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Hollmann Zdeněk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1944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Spartak Rokytnice n.Jizerou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45.5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36.5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28.00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11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17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35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Vladyka Václav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1945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ŠK Česká Lípa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45.0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34.0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27.25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12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36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Brouček Tomáš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2122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Šachový klub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Zikuda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Turnov - o.s.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51.5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40.5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28.50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13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8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37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Sýkora Ondřej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2098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Šachový klub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Zikuda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Turnov - o.s.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50.5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39.0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28.00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14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26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38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Gombala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Marek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1867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TJ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Slavia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Liberec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48.0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38.0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26.75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12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39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Průdek Jiří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2028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Krásná Lípa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46.5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36.0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26.75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16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14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40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Hořínek Karel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1982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Šachový klub Bohnice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44.5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34.0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24.75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lastRenderedPageBreak/>
              <w:t>17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41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Picek Miroslav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1928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Sokol Mělník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44.0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34.5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24.00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13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42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Jareš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Jiří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2012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TJ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Slavia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Liberec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43.5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34.0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25.25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9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43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Duda Antonín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2052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Bižuterie Jablonec n.Nisou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51.5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39.5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26.00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44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Jecha Petr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1942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2222 ŠK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Polabiny</w:t>
            </w:r>
            <w:proofErr w:type="spellEnd"/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49.0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38.5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24.75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21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29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45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Bartoň Milan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1801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TJ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Praga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Praha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43.5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34.5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20.50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22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24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46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Janouš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Petr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1876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TJ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Slavia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Liberec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43.0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33.5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19.50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23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47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Lenc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Zdeněk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1954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Spartak Rokytnice n.Jizerou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39.5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30.5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18.00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24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23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48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Staněk Bohumil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1896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Šachový klub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Zikuda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Turnov - o.s.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39.0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31.0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17.50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27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49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Lamač Stanislav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1844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Šachový klub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Zikuda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Turnov - o.s.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38.5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32.5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16.50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26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38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50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Viták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Jiří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1695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Desko Liberec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37.5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28.5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18.50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27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28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51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Hackel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Rudolf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1832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Víchová nad Jizerou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37.0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17.75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28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52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Kuneš Jan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1871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Jiskra Jaroměř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42.0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33.5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16.75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29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22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53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Blaháček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Evžen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1918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Desko Liberec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41.5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32.0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16.50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54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Šlechta Jan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1800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ŠK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Libštát</w:t>
            </w:r>
            <w:proofErr w:type="spellEnd"/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41.0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33.0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17.25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31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37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55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Mašek Josef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1706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Víchová nad Jizerou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40.0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32.5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16.25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32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21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56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Frank Miroslav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1924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Šachový klub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Zikuda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Turnov - o.s.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43.5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33.5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15.00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33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34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57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Mašek Arnošt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1764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Bižuterie Jablonec n.Nisou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42.0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33.0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17.00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34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33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58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Ježek Luděk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1793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Šachový klub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Zikuda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Turnov - o.s.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40.0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15.00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36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59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Šindelář Luděk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1731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Víchová nad Jizerou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39.5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15.00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36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43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60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Hanuš Jan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1472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Spartak Rokytnice n.Jizerou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39.0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30.5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14.00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37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61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Patočka Josef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1736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TJ Sokol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Rovensko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pod Troskami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38.5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29.5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13.00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38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16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62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Opočenský Miroslav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1946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Bižuterie Jablonec n.Nisou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38.0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16.50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39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42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63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Zákoucký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Otto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1634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ŠK AD Jičín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38.0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29.5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13.00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32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64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Šic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Vojtěch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1796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TJ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Slavia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Liberec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36.5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12.50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41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65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Podzimek Adam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1221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Bižuterie Jablonec n.Nisou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35.5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28.0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13.00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lastRenderedPageBreak/>
              <w:t>42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46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66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Brunclík Vladimír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1000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35.5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27.0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13.50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43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41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67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Martínek Lubomír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1643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Šachový klub Sobotka 2009, o.s.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33.0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27.5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10.25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44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49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68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Čerych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Petr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1000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Šachový klub Sobotka 2009, o.s.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30.5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25.0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8.00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69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Podzimek Jan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32.5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27.0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7.75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46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48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70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Zaoral Jan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1000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Šachklub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Jilemnice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27.0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22.0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6.00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47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47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71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Klika Martin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1000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Šachklub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Jilemnice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39.0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31.0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11.00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48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44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72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Čapek Martin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1378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38.0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9.00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49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39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73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Hlavatý Jaroslav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1690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TJ Sokol </w:t>
            </w:r>
            <w:proofErr w:type="spellStart"/>
            <w:r>
              <w:rPr>
                <w:rFonts w:ascii="Verdana" w:hAnsi="Verdana"/>
                <w:color w:val="666666"/>
                <w:sz w:val="22"/>
                <w:szCs w:val="22"/>
              </w:rPr>
              <w:t>Rovensko</w:t>
            </w:r>
            <w:proofErr w:type="spellEnd"/>
            <w:r>
              <w:rPr>
                <w:rFonts w:ascii="Verdana" w:hAnsi="Verdana"/>
                <w:color w:val="666666"/>
                <w:sz w:val="22"/>
                <w:szCs w:val="22"/>
              </w:rPr>
              <w:t xml:space="preserve"> pod Troskami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35.5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26.5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9.50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54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74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Pipek Petr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34.5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27.0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10.00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51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58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75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Šíp Vojtěch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31.5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25.0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7.50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52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53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76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Hlavatý Jan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29.5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8.00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53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77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Špinka Martin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1000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26.5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5.00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54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51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78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Brunclík Lukáš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25.0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3.50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40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79" w:history="1">
              <w:proofErr w:type="spellStart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Římovský</w:t>
              </w:r>
              <w:proofErr w:type="spellEnd"/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 xml:space="preserve"> Pavel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1648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TJ Lokomotiva Liberec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39.0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29.5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8.75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56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52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80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Brunclík Mikuláš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28.0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1.50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57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57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81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Čapková Hana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1.5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28.0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2.50</w:t>
            </w:r>
          </w:p>
        </w:tc>
      </w:tr>
      <w:tr w:rsidR="00230B57" w:rsidTr="00230B57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58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56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hyperlink r:id="rId82" w:history="1">
              <w:r>
                <w:rPr>
                  <w:rStyle w:val="Hypertextovodkaz"/>
                  <w:rFonts w:ascii="Verdana" w:hAnsi="Verdana"/>
                  <w:sz w:val="22"/>
                  <w:szCs w:val="22"/>
                </w:rPr>
                <w:t>Sokolská Vanda</w:t>
              </w:r>
            </w:hyperlink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CZE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right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rPr>
                <w:rFonts w:ascii="Verdana" w:hAnsi="Verdana"/>
                <w:color w:val="666666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0.0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29.5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20" w:type="dxa"/>
            </w:tcMar>
            <w:vAlign w:val="center"/>
          </w:tcPr>
          <w:p w:rsidR="00230B57" w:rsidRDefault="00230B57">
            <w:pPr>
              <w:jc w:val="center"/>
              <w:rPr>
                <w:rFonts w:ascii="Verdana" w:hAnsi="Verdana"/>
                <w:color w:val="666666"/>
                <w:sz w:val="22"/>
                <w:szCs w:val="22"/>
              </w:rPr>
            </w:pPr>
            <w:r>
              <w:rPr>
                <w:rFonts w:ascii="Verdana" w:hAnsi="Verdana"/>
                <w:color w:val="666666"/>
                <w:sz w:val="22"/>
                <w:szCs w:val="22"/>
              </w:rPr>
              <w:t>0.00</w:t>
            </w:r>
          </w:p>
        </w:tc>
      </w:tr>
    </w:tbl>
    <w:p w:rsidR="00230B57" w:rsidRDefault="00230B57" w:rsidP="00230B57">
      <w:pPr>
        <w:pStyle w:val="cr"/>
        <w:shd w:val="clear" w:color="auto" w:fill="F0F0F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Poznámka:</w:t>
      </w:r>
    </w:p>
    <w:p w:rsidR="00B8679E" w:rsidRDefault="00B8679E"/>
    <w:sectPr w:rsidR="00B8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30B57"/>
    <w:rsid w:val="00230B57"/>
    <w:rsid w:val="005B462C"/>
    <w:rsid w:val="00793F52"/>
    <w:rsid w:val="00AC38A1"/>
    <w:rsid w:val="00B8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230B57"/>
    <w:pPr>
      <w:outlineLvl w:val="1"/>
    </w:pPr>
    <w:rPr>
      <w:b/>
      <w:bCs/>
      <w:color w:val="666666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crsmall">
    <w:name w:val="crsmall"/>
    <w:basedOn w:val="Normln"/>
    <w:rsid w:val="00230B57"/>
    <w:pPr>
      <w:spacing w:before="30"/>
      <w:ind w:left="30"/>
    </w:pPr>
    <w:rPr>
      <w:color w:val="685B5B"/>
      <w:sz w:val="18"/>
      <w:szCs w:val="18"/>
    </w:rPr>
  </w:style>
  <w:style w:type="character" w:styleId="Hypertextovodkaz">
    <w:name w:val="Hyperlink"/>
    <w:basedOn w:val="Standardnpsmoodstavce"/>
    <w:rsid w:val="00230B57"/>
    <w:rPr>
      <w:strike w:val="0"/>
      <w:dstrike w:val="0"/>
      <w:color w:val="0000FF"/>
      <w:u w:val="none"/>
      <w:effect w:val="none"/>
    </w:rPr>
  </w:style>
  <w:style w:type="paragraph" w:customStyle="1" w:styleId="cr">
    <w:name w:val="cr"/>
    <w:basedOn w:val="Normln"/>
    <w:rsid w:val="00230B57"/>
    <w:pPr>
      <w:spacing w:before="60" w:after="60"/>
      <w:ind w:left="30" w:right="100"/>
    </w:pPr>
    <w:rPr>
      <w:color w:val="685B5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69739">
                  <w:marLeft w:val="20"/>
                  <w:marRight w:val="2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4461">
                  <w:marLeft w:val="20"/>
                  <w:marRight w:val="2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hess-results.com/tnr137798.aspx?lan=5&amp;art=2&amp;rd=2&amp;wi=821" TargetMode="External"/><Relationship Id="rId18" Type="http://schemas.openxmlformats.org/officeDocument/2006/relationships/hyperlink" Target="http://chess-results.com/tnr137798.aspx?lan=5&amp;art=2&amp;rd=7&amp;wi=821" TargetMode="External"/><Relationship Id="rId26" Type="http://schemas.openxmlformats.org/officeDocument/2006/relationships/hyperlink" Target="http://chess-results.com/tnr137798.aspx?lan=5&amp;art=9&amp;fed=CZE&amp;wi=821&amp;snr=4" TargetMode="External"/><Relationship Id="rId39" Type="http://schemas.openxmlformats.org/officeDocument/2006/relationships/hyperlink" Target="http://chess-results.com/tnr137798.aspx?lan=5&amp;art=9&amp;fed=CZE&amp;wi=821&amp;snr=12" TargetMode="External"/><Relationship Id="rId21" Type="http://schemas.openxmlformats.org/officeDocument/2006/relationships/hyperlink" Target="http://chess-results.com/tnr137798.aspx?lan=5&amp;art=40&amp;wi=821" TargetMode="External"/><Relationship Id="rId34" Type="http://schemas.openxmlformats.org/officeDocument/2006/relationships/hyperlink" Target="http://chess-results.com/tnr137798.aspx?lan=5&amp;art=9&amp;fed=CZE&amp;wi=821&amp;snr=18" TargetMode="External"/><Relationship Id="rId42" Type="http://schemas.openxmlformats.org/officeDocument/2006/relationships/hyperlink" Target="http://chess-results.com/tnr137798.aspx?lan=5&amp;art=9&amp;fed=CZE&amp;wi=821&amp;snr=13" TargetMode="External"/><Relationship Id="rId47" Type="http://schemas.openxmlformats.org/officeDocument/2006/relationships/hyperlink" Target="http://chess-results.com/tnr137798.aspx?lan=5&amp;art=9&amp;fed=CZE&amp;wi=821&amp;snr=15" TargetMode="External"/><Relationship Id="rId50" Type="http://schemas.openxmlformats.org/officeDocument/2006/relationships/hyperlink" Target="http://chess-results.com/tnr137798.aspx?lan=5&amp;art=9&amp;fed=CZE&amp;wi=821&amp;snr=38" TargetMode="External"/><Relationship Id="rId55" Type="http://schemas.openxmlformats.org/officeDocument/2006/relationships/hyperlink" Target="http://chess-results.com/tnr137798.aspx?lan=5&amp;art=9&amp;fed=CZE&amp;wi=821&amp;snr=37" TargetMode="External"/><Relationship Id="rId63" Type="http://schemas.openxmlformats.org/officeDocument/2006/relationships/hyperlink" Target="http://chess-results.com/tnr137798.aspx?lan=5&amp;art=9&amp;fed=CZE&amp;wi=821&amp;snr=42" TargetMode="External"/><Relationship Id="rId68" Type="http://schemas.openxmlformats.org/officeDocument/2006/relationships/hyperlink" Target="http://chess-results.com/tnr137798.aspx?lan=5&amp;art=9&amp;fed=CZE&amp;wi=821&amp;snr=49" TargetMode="External"/><Relationship Id="rId76" Type="http://schemas.openxmlformats.org/officeDocument/2006/relationships/hyperlink" Target="http://chess-results.com/tnr137798.aspx?lan=5&amp;art=9&amp;fed=CZE&amp;wi=821&amp;snr=53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chess-results.com/tnr137798.aspx?lan=5&amp;art=3&amp;wi=821" TargetMode="External"/><Relationship Id="rId71" Type="http://schemas.openxmlformats.org/officeDocument/2006/relationships/hyperlink" Target="http://chess-results.com/tnr137798.aspx?lan=5&amp;art=9&amp;fed=CZE&amp;wi=821&amp;snr=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hess-results.com/tnr137798.aspx?lan=5&amp;art=2&amp;rd=5&amp;wi=821" TargetMode="External"/><Relationship Id="rId29" Type="http://schemas.openxmlformats.org/officeDocument/2006/relationships/hyperlink" Target="http://chess-results.com/tnr137798.aspx?lan=5&amp;art=9&amp;fed=CZE&amp;wi=821&amp;snr=11" TargetMode="External"/><Relationship Id="rId11" Type="http://schemas.openxmlformats.org/officeDocument/2006/relationships/hyperlink" Target="http://chess-results.com/tnr137798.aspx?lan=5&amp;art=5&amp;wi=821" TargetMode="External"/><Relationship Id="rId24" Type="http://schemas.openxmlformats.org/officeDocument/2006/relationships/hyperlink" Target="http://chess-results.com/tnr137798.aspx?lan=5&amp;zeilen=0&amp;art=1&amp;wi=821&amp;prt=5" TargetMode="External"/><Relationship Id="rId32" Type="http://schemas.openxmlformats.org/officeDocument/2006/relationships/hyperlink" Target="http://chess-results.com/tnr137798.aspx?lan=5&amp;art=9&amp;fed=CZE&amp;wi=821&amp;snr=10" TargetMode="External"/><Relationship Id="rId37" Type="http://schemas.openxmlformats.org/officeDocument/2006/relationships/hyperlink" Target="http://chess-results.com/tnr137798.aspx?lan=5&amp;art=9&amp;fed=CZE&amp;wi=821&amp;snr=8" TargetMode="External"/><Relationship Id="rId40" Type="http://schemas.openxmlformats.org/officeDocument/2006/relationships/hyperlink" Target="http://chess-results.com/tnr137798.aspx?lan=5&amp;art=9&amp;fed=CZE&amp;wi=821&amp;snr=14" TargetMode="External"/><Relationship Id="rId45" Type="http://schemas.openxmlformats.org/officeDocument/2006/relationships/hyperlink" Target="http://chess-results.com/tnr137798.aspx?lan=5&amp;art=9&amp;fed=CZE&amp;wi=821&amp;snr=29" TargetMode="External"/><Relationship Id="rId53" Type="http://schemas.openxmlformats.org/officeDocument/2006/relationships/hyperlink" Target="http://chess-results.com/tnr137798.aspx?lan=5&amp;art=9&amp;fed=CZE&amp;wi=821&amp;snr=22" TargetMode="External"/><Relationship Id="rId58" Type="http://schemas.openxmlformats.org/officeDocument/2006/relationships/hyperlink" Target="http://chess-results.com/tnr137798.aspx?lan=5&amp;art=9&amp;fed=CZE&amp;wi=821&amp;snr=33" TargetMode="External"/><Relationship Id="rId66" Type="http://schemas.openxmlformats.org/officeDocument/2006/relationships/hyperlink" Target="http://chess-results.com/tnr137798.aspx?lan=5&amp;art=9&amp;fed=CZE&amp;wi=821&amp;snr=46" TargetMode="External"/><Relationship Id="rId74" Type="http://schemas.openxmlformats.org/officeDocument/2006/relationships/hyperlink" Target="http://chess-results.com/tnr137798.aspx?lan=5&amp;art=9&amp;fed=CZE&amp;wi=821&amp;snr=54" TargetMode="External"/><Relationship Id="rId79" Type="http://schemas.openxmlformats.org/officeDocument/2006/relationships/hyperlink" Target="http://chess-results.com/tnr137798.aspx?lan=5&amp;art=9&amp;fed=CZE&amp;wi=821&amp;snr=40" TargetMode="External"/><Relationship Id="rId5" Type="http://schemas.openxmlformats.org/officeDocument/2006/relationships/hyperlink" Target="http://chess-results.com/CalendarLink.aspx?lan=5&amp;tnr=137798" TargetMode="External"/><Relationship Id="rId61" Type="http://schemas.openxmlformats.org/officeDocument/2006/relationships/hyperlink" Target="http://chess-results.com/tnr137798.aspx?lan=5&amp;art=9&amp;fed=CZE&amp;wi=821&amp;snr=35" TargetMode="External"/><Relationship Id="rId82" Type="http://schemas.openxmlformats.org/officeDocument/2006/relationships/hyperlink" Target="http://chess-results.com/tnr137798.aspx?lan=5&amp;art=9&amp;fed=CZE&amp;wi=821&amp;snr=56" TargetMode="External"/><Relationship Id="rId10" Type="http://schemas.openxmlformats.org/officeDocument/2006/relationships/hyperlink" Target="http://chess-results.com/tnr137798.aspx?lan=5&amp;art=4&amp;wi=821" TargetMode="External"/><Relationship Id="rId19" Type="http://schemas.openxmlformats.org/officeDocument/2006/relationships/hyperlink" Target="http://chess-results.com/tnr137798.aspx?lan=5&amp;art=2&amp;rd=8&amp;wi=821" TargetMode="External"/><Relationship Id="rId31" Type="http://schemas.openxmlformats.org/officeDocument/2006/relationships/hyperlink" Target="http://chess-results.com/tnr137798.aspx?lan=5&amp;art=9&amp;fed=CZE&amp;wi=821&amp;snr=3" TargetMode="External"/><Relationship Id="rId44" Type="http://schemas.openxmlformats.org/officeDocument/2006/relationships/hyperlink" Target="http://chess-results.com/tnr137798.aspx?lan=5&amp;art=9&amp;fed=CZE&amp;wi=821&amp;snr=19" TargetMode="External"/><Relationship Id="rId52" Type="http://schemas.openxmlformats.org/officeDocument/2006/relationships/hyperlink" Target="http://chess-results.com/tnr137798.aspx?lan=5&amp;art=9&amp;fed=CZE&amp;wi=821&amp;snr=25" TargetMode="External"/><Relationship Id="rId60" Type="http://schemas.openxmlformats.org/officeDocument/2006/relationships/hyperlink" Target="http://chess-results.com/tnr137798.aspx?lan=5&amp;art=9&amp;fed=CZE&amp;wi=821&amp;snr=43" TargetMode="External"/><Relationship Id="rId65" Type="http://schemas.openxmlformats.org/officeDocument/2006/relationships/hyperlink" Target="http://chess-results.com/tnr137798.aspx?lan=5&amp;art=9&amp;fed=CZE&amp;wi=821&amp;snr=45" TargetMode="External"/><Relationship Id="rId73" Type="http://schemas.openxmlformats.org/officeDocument/2006/relationships/hyperlink" Target="http://chess-results.com/tnr137798.aspx?lan=5&amp;art=9&amp;fed=CZE&amp;wi=821&amp;snr=39" TargetMode="External"/><Relationship Id="rId78" Type="http://schemas.openxmlformats.org/officeDocument/2006/relationships/hyperlink" Target="http://chess-results.com/tnr137798.aspx?lan=5&amp;art=9&amp;fed=CZE&amp;wi=821&amp;snr=51" TargetMode="External"/><Relationship Id="rId81" Type="http://schemas.openxmlformats.org/officeDocument/2006/relationships/hyperlink" Target="http://chess-results.com/tnr137798.aspx?lan=5&amp;art=9&amp;fed=CZE&amp;wi=821&amp;snr=57" TargetMode="External"/><Relationship Id="rId4" Type="http://schemas.openxmlformats.org/officeDocument/2006/relationships/hyperlink" Target="http://chess-results.com/tnr137798.aspx?lan=5&amp;art=1&amp;wi=821&amp;turdet=YES" TargetMode="External"/><Relationship Id="rId9" Type="http://schemas.openxmlformats.org/officeDocument/2006/relationships/hyperlink" Target="http://chess-results.com/tnr137798.aspx?lan=5&amp;art=14&amp;wi=821" TargetMode="External"/><Relationship Id="rId14" Type="http://schemas.openxmlformats.org/officeDocument/2006/relationships/hyperlink" Target="http://chess-results.com/tnr137798.aspx?lan=5&amp;art=2&amp;rd=3&amp;wi=821" TargetMode="External"/><Relationship Id="rId22" Type="http://schemas.openxmlformats.org/officeDocument/2006/relationships/hyperlink" Target="http://chess-results.com/tnr137798.aspx?lan=5&amp;art=1&amp;wi=821&amp;prt=1" TargetMode="External"/><Relationship Id="rId27" Type="http://schemas.openxmlformats.org/officeDocument/2006/relationships/hyperlink" Target="http://chess-results.com/tnr137798.aspx?lan=5&amp;art=9&amp;fed=CZE&amp;wi=821&amp;snr=7" TargetMode="External"/><Relationship Id="rId30" Type="http://schemas.openxmlformats.org/officeDocument/2006/relationships/hyperlink" Target="http://chess-results.com/tnr137798.aspx?lan=5&amp;art=9&amp;fed=CZE&amp;wi=821&amp;snr=5" TargetMode="External"/><Relationship Id="rId35" Type="http://schemas.openxmlformats.org/officeDocument/2006/relationships/hyperlink" Target="http://chess-results.com/tnr137798.aspx?lan=5&amp;art=9&amp;fed=CZE&amp;wi=821&amp;snr=17" TargetMode="External"/><Relationship Id="rId43" Type="http://schemas.openxmlformats.org/officeDocument/2006/relationships/hyperlink" Target="http://chess-results.com/tnr137798.aspx?lan=5&amp;art=9&amp;fed=CZE&amp;wi=821&amp;snr=9" TargetMode="External"/><Relationship Id="rId48" Type="http://schemas.openxmlformats.org/officeDocument/2006/relationships/hyperlink" Target="http://chess-results.com/tnr137798.aspx?lan=5&amp;art=9&amp;fed=CZE&amp;wi=821&amp;snr=23" TargetMode="External"/><Relationship Id="rId56" Type="http://schemas.openxmlformats.org/officeDocument/2006/relationships/hyperlink" Target="http://chess-results.com/tnr137798.aspx?lan=5&amp;art=9&amp;fed=CZE&amp;wi=821&amp;snr=21" TargetMode="External"/><Relationship Id="rId64" Type="http://schemas.openxmlformats.org/officeDocument/2006/relationships/hyperlink" Target="http://chess-results.com/tnr137798.aspx?lan=5&amp;art=9&amp;fed=CZE&amp;wi=821&amp;snr=32" TargetMode="External"/><Relationship Id="rId69" Type="http://schemas.openxmlformats.org/officeDocument/2006/relationships/hyperlink" Target="http://chess-results.com/tnr137798.aspx?lan=5&amp;art=9&amp;fed=CZE&amp;wi=821&amp;snr=55" TargetMode="External"/><Relationship Id="rId77" Type="http://schemas.openxmlformats.org/officeDocument/2006/relationships/hyperlink" Target="http://chess-results.com/tnr137798.aspx?lan=5&amp;art=9&amp;fed=CZE&amp;wi=821&amp;snr=50" TargetMode="External"/><Relationship Id="rId8" Type="http://schemas.openxmlformats.org/officeDocument/2006/relationships/hyperlink" Target="http://chess-results.com/tnr137798.aspx?lan=5&amp;art=13&amp;wi=821" TargetMode="External"/><Relationship Id="rId51" Type="http://schemas.openxmlformats.org/officeDocument/2006/relationships/hyperlink" Target="http://chess-results.com/tnr137798.aspx?lan=5&amp;art=9&amp;fed=CZE&amp;wi=821&amp;snr=28" TargetMode="External"/><Relationship Id="rId72" Type="http://schemas.openxmlformats.org/officeDocument/2006/relationships/hyperlink" Target="http://chess-results.com/tnr137798.aspx?lan=5&amp;art=9&amp;fed=CZE&amp;wi=821&amp;snr=44" TargetMode="External"/><Relationship Id="rId80" Type="http://schemas.openxmlformats.org/officeDocument/2006/relationships/hyperlink" Target="http://chess-results.com/tnr137798.aspx?lan=5&amp;art=9&amp;fed=CZE&amp;wi=821&amp;snr=5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hess-results.com/tnr137798.aspx?lan=5&amp;art=2&amp;rd=1&amp;wi=821" TargetMode="External"/><Relationship Id="rId17" Type="http://schemas.openxmlformats.org/officeDocument/2006/relationships/hyperlink" Target="http://chess-results.com/tnr137798.aspx?lan=5&amp;art=2&amp;rd=6&amp;wi=821" TargetMode="External"/><Relationship Id="rId25" Type="http://schemas.openxmlformats.org/officeDocument/2006/relationships/hyperlink" Target="http://chess-results.com/tnr137798.aspx?lan=5&amp;art=9&amp;fed=CZE&amp;wi=821&amp;snr=2" TargetMode="External"/><Relationship Id="rId33" Type="http://schemas.openxmlformats.org/officeDocument/2006/relationships/hyperlink" Target="http://chess-results.com/tnr137798.aspx?lan=5&amp;art=9&amp;fed=CZE&amp;wi=821&amp;snr=31" TargetMode="External"/><Relationship Id="rId38" Type="http://schemas.openxmlformats.org/officeDocument/2006/relationships/hyperlink" Target="http://chess-results.com/tnr137798.aspx?lan=5&amp;art=9&amp;fed=CZE&amp;wi=821&amp;snr=26" TargetMode="External"/><Relationship Id="rId46" Type="http://schemas.openxmlformats.org/officeDocument/2006/relationships/hyperlink" Target="http://chess-results.com/tnr137798.aspx?lan=5&amp;art=9&amp;fed=CZE&amp;wi=821&amp;snr=24" TargetMode="External"/><Relationship Id="rId59" Type="http://schemas.openxmlformats.org/officeDocument/2006/relationships/hyperlink" Target="http://chess-results.com/tnr137798.aspx?lan=5&amp;art=9&amp;fed=CZE&amp;wi=821&amp;snr=36" TargetMode="External"/><Relationship Id="rId67" Type="http://schemas.openxmlformats.org/officeDocument/2006/relationships/hyperlink" Target="http://chess-results.com/tnr137798.aspx?lan=5&amp;art=9&amp;fed=CZE&amp;wi=821&amp;snr=41" TargetMode="External"/><Relationship Id="rId20" Type="http://schemas.openxmlformats.org/officeDocument/2006/relationships/hyperlink" Target="http://chess-results.com/tnr137798.aspx?lan=5&amp;art=2&amp;rd=9&amp;wi=821" TargetMode="External"/><Relationship Id="rId41" Type="http://schemas.openxmlformats.org/officeDocument/2006/relationships/hyperlink" Target="http://chess-results.com/tnr137798.aspx?lan=5&amp;art=9&amp;fed=CZE&amp;wi=821&amp;snr=20" TargetMode="External"/><Relationship Id="rId54" Type="http://schemas.openxmlformats.org/officeDocument/2006/relationships/hyperlink" Target="http://chess-results.com/tnr137798.aspx?lan=5&amp;art=9&amp;fed=CZE&amp;wi=821&amp;snr=30" TargetMode="External"/><Relationship Id="rId62" Type="http://schemas.openxmlformats.org/officeDocument/2006/relationships/hyperlink" Target="http://chess-results.com/tnr137798.aspx?lan=5&amp;art=9&amp;fed=CZE&amp;wi=821&amp;snr=16" TargetMode="External"/><Relationship Id="rId70" Type="http://schemas.openxmlformats.org/officeDocument/2006/relationships/hyperlink" Target="http://chess-results.com/tnr137798.aspx?lan=5&amp;art=9&amp;fed=CZE&amp;wi=821&amp;snr=48" TargetMode="External"/><Relationship Id="rId75" Type="http://schemas.openxmlformats.org/officeDocument/2006/relationships/hyperlink" Target="http://chess-results.com/tnr137798.aspx?lan=5&amp;art=9&amp;fed=CZE&amp;wi=821&amp;snr=58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hess-results.com/tnr137798.aspx?lan=5&amp;art=0&amp;wi=821" TargetMode="External"/><Relationship Id="rId15" Type="http://schemas.openxmlformats.org/officeDocument/2006/relationships/hyperlink" Target="http://chess-results.com/tnr137798.aspx?lan=5&amp;art=2&amp;rd=4&amp;wi=821" TargetMode="External"/><Relationship Id="rId23" Type="http://schemas.openxmlformats.org/officeDocument/2006/relationships/hyperlink" Target="http://chess-results.com/tnr137798.aspx?lan=5&amp;zeilen=0&amp;art=1&amp;wi=821&amp;prt=4" TargetMode="External"/><Relationship Id="rId28" Type="http://schemas.openxmlformats.org/officeDocument/2006/relationships/hyperlink" Target="http://chess-results.com/tnr137798.aspx?lan=5&amp;art=9&amp;fed=CZE&amp;wi=821&amp;snr=1" TargetMode="External"/><Relationship Id="rId36" Type="http://schemas.openxmlformats.org/officeDocument/2006/relationships/hyperlink" Target="http://chess-results.com/tnr137798.aspx?lan=5&amp;art=9&amp;fed=CZE&amp;wi=821&amp;snr=6" TargetMode="External"/><Relationship Id="rId49" Type="http://schemas.openxmlformats.org/officeDocument/2006/relationships/hyperlink" Target="http://chess-results.com/tnr137798.aspx?lan=5&amp;art=9&amp;fed=CZE&amp;wi=821&amp;snr=27" TargetMode="External"/><Relationship Id="rId57" Type="http://schemas.openxmlformats.org/officeDocument/2006/relationships/hyperlink" Target="http://chess-results.com/tnr137798.aspx?lan=5&amp;art=9&amp;fed=CZE&amp;wi=821&amp;snr=3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1693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Links>
    <vt:vector size="474" baseType="variant">
      <vt:variant>
        <vt:i4>1638483</vt:i4>
      </vt:variant>
      <vt:variant>
        <vt:i4>234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http://chess-results.com/tnr137798.aspx?lan=5&amp;art=9&amp;fed=CZE&amp;wi=821&amp;snr=56</vt:lpwstr>
      </vt:variant>
      <vt:variant>
        <vt:lpwstr/>
      </vt:variant>
      <vt:variant>
        <vt:i4>1638483</vt:i4>
      </vt:variant>
      <vt:variant>
        <vt:i4>231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http://chess-results.com/tnr137798.aspx?lan=5&amp;art=9&amp;fed=CZE&amp;wi=821&amp;snr=57</vt:lpwstr>
      </vt:variant>
      <vt:variant>
        <vt:lpwstr/>
      </vt:variant>
      <vt:variant>
        <vt:i4>1638483</vt:i4>
      </vt:variant>
      <vt:variant>
        <vt:i4>228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http://chess-results.com/tnr137798.aspx?lan=5&amp;art=9&amp;fed=CZE&amp;wi=821&amp;snr=52</vt:lpwstr>
      </vt:variant>
      <vt:variant>
        <vt:lpwstr/>
      </vt:variant>
      <vt:variant>
        <vt:i4>1572947</vt:i4>
      </vt:variant>
      <vt:variant>
        <vt:i4>225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http://chess-results.com/tnr137798.aspx?lan=5&amp;art=9&amp;fed=CZE&amp;wi=821&amp;snr=40</vt:lpwstr>
      </vt:variant>
      <vt:variant>
        <vt:lpwstr/>
      </vt:variant>
      <vt:variant>
        <vt:i4>1638483</vt:i4>
      </vt:variant>
      <vt:variant>
        <vt:i4>222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http://chess-results.com/tnr137798.aspx?lan=5&amp;art=9&amp;fed=CZE&amp;wi=821&amp;snr=51</vt:lpwstr>
      </vt:variant>
      <vt:variant>
        <vt:lpwstr/>
      </vt:variant>
      <vt:variant>
        <vt:i4>1638483</vt:i4>
      </vt:variant>
      <vt:variant>
        <vt:i4>219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http://chess-results.com/tnr137798.aspx?lan=5&amp;art=9&amp;fed=CZE&amp;wi=821&amp;snr=50</vt:lpwstr>
      </vt:variant>
      <vt:variant>
        <vt:lpwstr/>
      </vt:variant>
      <vt:variant>
        <vt:i4>1638483</vt:i4>
      </vt:variant>
      <vt:variant>
        <vt:i4>216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http://chess-results.com/tnr137798.aspx?lan=5&amp;art=9&amp;fed=CZE&amp;wi=821&amp;snr=53</vt:lpwstr>
      </vt:variant>
      <vt:variant>
        <vt:lpwstr/>
      </vt:variant>
      <vt:variant>
        <vt:i4>1638483</vt:i4>
      </vt:variant>
      <vt:variant>
        <vt:i4>213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http://chess-results.com/tnr137798.aspx?lan=5&amp;art=9&amp;fed=CZE&amp;wi=821&amp;snr=58</vt:lpwstr>
      </vt:variant>
      <vt:variant>
        <vt:lpwstr/>
      </vt:variant>
      <vt:variant>
        <vt:i4>1638483</vt:i4>
      </vt:variant>
      <vt:variant>
        <vt:i4>210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http://chess-results.com/tnr137798.aspx?lan=5&amp;art=9&amp;fed=CZE&amp;wi=821&amp;snr=54</vt:lpwstr>
      </vt:variant>
      <vt:variant>
        <vt:lpwstr/>
      </vt:variant>
      <vt:variant>
        <vt:i4>2031699</vt:i4>
      </vt:variant>
      <vt:variant>
        <vt:i4>207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http://chess-results.com/tnr137798.aspx?lan=5&amp;art=9&amp;fed=CZE&amp;wi=821&amp;snr=39</vt:lpwstr>
      </vt:variant>
      <vt:variant>
        <vt:lpwstr/>
      </vt:variant>
      <vt:variant>
        <vt:i4>1572947</vt:i4>
      </vt:variant>
      <vt:variant>
        <vt:i4>204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http://chess-results.com/tnr137798.aspx?lan=5&amp;art=9&amp;fed=CZE&amp;wi=821&amp;snr=44</vt:lpwstr>
      </vt:variant>
      <vt:variant>
        <vt:lpwstr/>
      </vt:variant>
      <vt:variant>
        <vt:i4>1572947</vt:i4>
      </vt:variant>
      <vt:variant>
        <vt:i4>201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http://chess-results.com/tnr137798.aspx?lan=5&amp;art=9&amp;fed=CZE&amp;wi=821&amp;snr=47</vt:lpwstr>
      </vt:variant>
      <vt:variant>
        <vt:lpwstr/>
      </vt:variant>
      <vt:variant>
        <vt:i4>1572947</vt:i4>
      </vt:variant>
      <vt:variant>
        <vt:i4>198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http://chess-results.com/tnr137798.aspx?lan=5&amp;art=9&amp;fed=CZE&amp;wi=821&amp;snr=48</vt:lpwstr>
      </vt:variant>
      <vt:variant>
        <vt:lpwstr/>
      </vt:variant>
      <vt:variant>
        <vt:i4>1638483</vt:i4>
      </vt:variant>
      <vt:variant>
        <vt:i4>195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http://chess-results.com/tnr137798.aspx?lan=5&amp;art=9&amp;fed=CZE&amp;wi=821&amp;snr=55</vt:lpwstr>
      </vt:variant>
      <vt:variant>
        <vt:lpwstr/>
      </vt:variant>
      <vt:variant>
        <vt:i4>1572947</vt:i4>
      </vt:variant>
      <vt:variant>
        <vt:i4>192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http://chess-results.com/tnr137798.aspx?lan=5&amp;art=9&amp;fed=CZE&amp;wi=821&amp;snr=49</vt:lpwstr>
      </vt:variant>
      <vt:variant>
        <vt:lpwstr/>
      </vt:variant>
      <vt:variant>
        <vt:i4>1572947</vt:i4>
      </vt:variant>
      <vt:variant>
        <vt:i4>189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http://chess-results.com/tnr137798.aspx?lan=5&amp;art=9&amp;fed=CZE&amp;wi=821&amp;snr=41</vt:lpwstr>
      </vt:variant>
      <vt:variant>
        <vt:lpwstr/>
      </vt:variant>
      <vt:variant>
        <vt:i4>1572947</vt:i4>
      </vt:variant>
      <vt:variant>
        <vt:i4>186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http://chess-results.com/tnr137798.aspx?lan=5&amp;art=9&amp;fed=CZE&amp;wi=821&amp;snr=46</vt:lpwstr>
      </vt:variant>
      <vt:variant>
        <vt:lpwstr/>
      </vt:variant>
      <vt:variant>
        <vt:i4>1572947</vt:i4>
      </vt:variant>
      <vt:variant>
        <vt:i4>183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http://chess-results.com/tnr137798.aspx?lan=5&amp;art=9&amp;fed=CZE&amp;wi=821&amp;snr=45</vt:lpwstr>
      </vt:variant>
      <vt:variant>
        <vt:lpwstr/>
      </vt:variant>
      <vt:variant>
        <vt:i4>2031699</vt:i4>
      </vt:variant>
      <vt:variant>
        <vt:i4>180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http://chess-results.com/tnr137798.aspx?lan=5&amp;art=9&amp;fed=CZE&amp;wi=821&amp;snr=32</vt:lpwstr>
      </vt:variant>
      <vt:variant>
        <vt:lpwstr/>
      </vt:variant>
      <vt:variant>
        <vt:i4>1572947</vt:i4>
      </vt:variant>
      <vt:variant>
        <vt:i4>177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http://chess-results.com/tnr137798.aspx?lan=5&amp;art=9&amp;fed=CZE&amp;wi=821&amp;snr=42</vt:lpwstr>
      </vt:variant>
      <vt:variant>
        <vt:lpwstr/>
      </vt:variant>
      <vt:variant>
        <vt:i4>1900627</vt:i4>
      </vt:variant>
      <vt:variant>
        <vt:i4>174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http://chess-results.com/tnr137798.aspx?lan=5&amp;art=9&amp;fed=CZE&amp;wi=821&amp;snr=16</vt:lpwstr>
      </vt:variant>
      <vt:variant>
        <vt:lpwstr/>
      </vt:variant>
      <vt:variant>
        <vt:i4>2031699</vt:i4>
      </vt:variant>
      <vt:variant>
        <vt:i4>171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http://chess-results.com/tnr137798.aspx?lan=5&amp;art=9&amp;fed=CZE&amp;wi=821&amp;snr=35</vt:lpwstr>
      </vt:variant>
      <vt:variant>
        <vt:lpwstr/>
      </vt:variant>
      <vt:variant>
        <vt:i4>1572947</vt:i4>
      </vt:variant>
      <vt:variant>
        <vt:i4>168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http://chess-results.com/tnr137798.aspx?lan=5&amp;art=9&amp;fed=CZE&amp;wi=821&amp;snr=43</vt:lpwstr>
      </vt:variant>
      <vt:variant>
        <vt:lpwstr/>
      </vt:variant>
      <vt:variant>
        <vt:i4>2031699</vt:i4>
      </vt:variant>
      <vt:variant>
        <vt:i4>165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http://chess-results.com/tnr137798.aspx?lan=5&amp;art=9&amp;fed=CZE&amp;wi=821&amp;snr=36</vt:lpwstr>
      </vt:variant>
      <vt:variant>
        <vt:lpwstr/>
      </vt:variant>
      <vt:variant>
        <vt:i4>2031699</vt:i4>
      </vt:variant>
      <vt:variant>
        <vt:i4>162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http://chess-results.com/tnr137798.aspx?lan=5&amp;art=9&amp;fed=CZE&amp;wi=821&amp;snr=33</vt:lpwstr>
      </vt:variant>
      <vt:variant>
        <vt:lpwstr/>
      </vt:variant>
      <vt:variant>
        <vt:i4>2031699</vt:i4>
      </vt:variant>
      <vt:variant>
        <vt:i4>159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http://chess-results.com/tnr137798.aspx?lan=5&amp;art=9&amp;fed=CZE&amp;wi=821&amp;snr=34</vt:lpwstr>
      </vt:variant>
      <vt:variant>
        <vt:lpwstr/>
      </vt:variant>
      <vt:variant>
        <vt:i4>1966163</vt:i4>
      </vt:variant>
      <vt:variant>
        <vt:i4>156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http://chess-results.com/tnr137798.aspx?lan=5&amp;art=9&amp;fed=CZE&amp;wi=821&amp;snr=21</vt:lpwstr>
      </vt:variant>
      <vt:variant>
        <vt:lpwstr/>
      </vt:variant>
      <vt:variant>
        <vt:i4>2031699</vt:i4>
      </vt:variant>
      <vt:variant>
        <vt:i4>153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http://chess-results.com/tnr137798.aspx?lan=5&amp;art=9&amp;fed=CZE&amp;wi=821&amp;snr=37</vt:lpwstr>
      </vt:variant>
      <vt:variant>
        <vt:lpwstr/>
      </vt:variant>
      <vt:variant>
        <vt:i4>2031699</vt:i4>
      </vt:variant>
      <vt:variant>
        <vt:i4>150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http://chess-results.com/tnr137798.aspx?lan=5&amp;art=9&amp;fed=CZE&amp;wi=821&amp;snr=30</vt:lpwstr>
      </vt:variant>
      <vt:variant>
        <vt:lpwstr/>
      </vt:variant>
      <vt:variant>
        <vt:i4>1966163</vt:i4>
      </vt:variant>
      <vt:variant>
        <vt:i4>147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http://chess-results.com/tnr137798.aspx?lan=5&amp;art=9&amp;fed=CZE&amp;wi=821&amp;snr=22</vt:lpwstr>
      </vt:variant>
      <vt:variant>
        <vt:lpwstr/>
      </vt:variant>
      <vt:variant>
        <vt:i4>1966163</vt:i4>
      </vt:variant>
      <vt:variant>
        <vt:i4>144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http://chess-results.com/tnr137798.aspx?lan=5&amp;art=9&amp;fed=CZE&amp;wi=821&amp;snr=25</vt:lpwstr>
      </vt:variant>
      <vt:variant>
        <vt:lpwstr/>
      </vt:variant>
      <vt:variant>
        <vt:i4>1966163</vt:i4>
      </vt:variant>
      <vt:variant>
        <vt:i4>141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http://chess-results.com/tnr137798.aspx?lan=5&amp;art=9&amp;fed=CZE&amp;wi=821&amp;snr=28</vt:lpwstr>
      </vt:variant>
      <vt:variant>
        <vt:lpwstr/>
      </vt:variant>
      <vt:variant>
        <vt:i4>2031699</vt:i4>
      </vt:variant>
      <vt:variant>
        <vt:i4>138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http://chess-results.com/tnr137798.aspx?lan=5&amp;art=9&amp;fed=CZE&amp;wi=821&amp;snr=38</vt:lpwstr>
      </vt:variant>
      <vt:variant>
        <vt:lpwstr/>
      </vt:variant>
      <vt:variant>
        <vt:i4>1966163</vt:i4>
      </vt:variant>
      <vt:variant>
        <vt:i4>135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http://chess-results.com/tnr137798.aspx?lan=5&amp;art=9&amp;fed=CZE&amp;wi=821&amp;snr=27</vt:lpwstr>
      </vt:variant>
      <vt:variant>
        <vt:lpwstr/>
      </vt:variant>
      <vt:variant>
        <vt:i4>1966163</vt:i4>
      </vt:variant>
      <vt:variant>
        <vt:i4>132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http://chess-results.com/tnr137798.aspx?lan=5&amp;art=9&amp;fed=CZE&amp;wi=821&amp;snr=23</vt:lpwstr>
      </vt:variant>
      <vt:variant>
        <vt:lpwstr/>
      </vt:variant>
      <vt:variant>
        <vt:i4>1900627</vt:i4>
      </vt:variant>
      <vt:variant>
        <vt:i4>129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http://chess-results.com/tnr137798.aspx?lan=5&amp;art=9&amp;fed=CZE&amp;wi=821&amp;snr=15</vt:lpwstr>
      </vt:variant>
      <vt:variant>
        <vt:lpwstr/>
      </vt:variant>
      <vt:variant>
        <vt:i4>1966163</vt:i4>
      </vt:variant>
      <vt:variant>
        <vt:i4>126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http://chess-results.com/tnr137798.aspx?lan=5&amp;art=9&amp;fed=CZE&amp;wi=821&amp;snr=24</vt:lpwstr>
      </vt:variant>
      <vt:variant>
        <vt:lpwstr/>
      </vt:variant>
      <vt:variant>
        <vt:i4>1966163</vt:i4>
      </vt:variant>
      <vt:variant>
        <vt:i4>123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http://chess-results.com/tnr137798.aspx?lan=5&amp;art=9&amp;fed=CZE&amp;wi=821&amp;snr=29</vt:lpwstr>
      </vt:variant>
      <vt:variant>
        <vt:lpwstr/>
      </vt:variant>
      <vt:variant>
        <vt:i4>1900627</vt:i4>
      </vt:variant>
      <vt:variant>
        <vt:i4>120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http://chess-results.com/tnr137798.aspx?lan=5&amp;art=9&amp;fed=CZE&amp;wi=821&amp;snr=19</vt:lpwstr>
      </vt:variant>
      <vt:variant>
        <vt:lpwstr/>
      </vt:variant>
      <vt:variant>
        <vt:i4>1376339</vt:i4>
      </vt:variant>
      <vt:variant>
        <vt:i4>117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http://chess-results.com/tnr137798.aspx?lan=5&amp;art=9&amp;fed=CZE&amp;wi=821&amp;snr=9</vt:lpwstr>
      </vt:variant>
      <vt:variant>
        <vt:lpwstr/>
      </vt:variant>
      <vt:variant>
        <vt:i4>1900627</vt:i4>
      </vt:variant>
      <vt:variant>
        <vt:i4>114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http://chess-results.com/tnr137798.aspx?lan=5&amp;art=9&amp;fed=CZE&amp;wi=821&amp;snr=13</vt:lpwstr>
      </vt:variant>
      <vt:variant>
        <vt:lpwstr/>
      </vt:variant>
      <vt:variant>
        <vt:i4>1966163</vt:i4>
      </vt:variant>
      <vt:variant>
        <vt:i4>111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http://chess-results.com/tnr137798.aspx?lan=5&amp;art=9&amp;fed=CZE&amp;wi=821&amp;snr=20</vt:lpwstr>
      </vt:variant>
      <vt:variant>
        <vt:lpwstr/>
      </vt:variant>
      <vt:variant>
        <vt:i4>1900627</vt:i4>
      </vt:variant>
      <vt:variant>
        <vt:i4>108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http://chess-results.com/tnr137798.aspx?lan=5&amp;art=9&amp;fed=CZE&amp;wi=821&amp;snr=14</vt:lpwstr>
      </vt:variant>
      <vt:variant>
        <vt:lpwstr/>
      </vt:variant>
      <vt:variant>
        <vt:i4>1900627</vt:i4>
      </vt:variant>
      <vt:variant>
        <vt:i4>105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http://chess-results.com/tnr137798.aspx?lan=5&amp;art=9&amp;fed=CZE&amp;wi=821&amp;snr=12</vt:lpwstr>
      </vt:variant>
      <vt:variant>
        <vt:lpwstr/>
      </vt:variant>
      <vt:variant>
        <vt:i4>1966163</vt:i4>
      </vt:variant>
      <vt:variant>
        <vt:i4>102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http://chess-results.com/tnr137798.aspx?lan=5&amp;art=9&amp;fed=CZE&amp;wi=821&amp;snr=26</vt:lpwstr>
      </vt:variant>
      <vt:variant>
        <vt:lpwstr/>
      </vt:variant>
      <vt:variant>
        <vt:i4>1310803</vt:i4>
      </vt:variant>
      <vt:variant>
        <vt:i4>99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http://chess-results.com/tnr137798.aspx?lan=5&amp;art=9&amp;fed=CZE&amp;wi=821&amp;snr=8</vt:lpwstr>
      </vt:variant>
      <vt:variant>
        <vt:lpwstr/>
      </vt:variant>
      <vt:variant>
        <vt:i4>1704019</vt:i4>
      </vt:variant>
      <vt:variant>
        <vt:i4>96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http://chess-results.com/tnr137798.aspx?lan=5&amp;art=9&amp;fed=CZE&amp;wi=821&amp;snr=6</vt:lpwstr>
      </vt:variant>
      <vt:variant>
        <vt:lpwstr/>
      </vt:variant>
      <vt:variant>
        <vt:i4>1900627</vt:i4>
      </vt:variant>
      <vt:variant>
        <vt:i4>93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http://chess-results.com/tnr137798.aspx?lan=5&amp;art=9&amp;fed=CZE&amp;wi=821&amp;snr=17</vt:lpwstr>
      </vt:variant>
      <vt:variant>
        <vt:lpwstr/>
      </vt:variant>
      <vt:variant>
        <vt:i4>1900627</vt:i4>
      </vt:variant>
      <vt:variant>
        <vt:i4>90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http://chess-results.com/tnr137798.aspx?lan=5&amp;art=9&amp;fed=CZE&amp;wi=821&amp;snr=18</vt:lpwstr>
      </vt:variant>
      <vt:variant>
        <vt:lpwstr/>
      </vt:variant>
      <vt:variant>
        <vt:i4>2031699</vt:i4>
      </vt:variant>
      <vt:variant>
        <vt:i4>87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http://chess-results.com/tnr137798.aspx?lan=5&amp;art=9&amp;fed=CZE&amp;wi=821&amp;snr=31</vt:lpwstr>
      </vt:variant>
      <vt:variant>
        <vt:lpwstr/>
      </vt:variant>
      <vt:variant>
        <vt:i4>1900627</vt:i4>
      </vt:variant>
      <vt:variant>
        <vt:i4>84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http://chess-results.com/tnr137798.aspx?lan=5&amp;art=9&amp;fed=CZE&amp;wi=821&amp;snr=10</vt:lpwstr>
      </vt:variant>
      <vt:variant>
        <vt:lpwstr/>
      </vt:variant>
      <vt:variant>
        <vt:i4>2031699</vt:i4>
      </vt:variant>
      <vt:variant>
        <vt:i4>81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http://chess-results.com/tnr137798.aspx?lan=5&amp;art=9&amp;fed=CZE&amp;wi=821&amp;snr=3</vt:lpwstr>
      </vt:variant>
      <vt:variant>
        <vt:lpwstr/>
      </vt:variant>
      <vt:variant>
        <vt:i4>1638483</vt:i4>
      </vt:variant>
      <vt:variant>
        <vt:i4>78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http://chess-results.com/tnr137798.aspx?lan=5&amp;art=9&amp;fed=CZE&amp;wi=821&amp;snr=5</vt:lpwstr>
      </vt:variant>
      <vt:variant>
        <vt:lpwstr/>
      </vt:variant>
      <vt:variant>
        <vt:i4>1900627</vt:i4>
      </vt:variant>
      <vt:variant>
        <vt:i4>75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http://chess-results.com/tnr137798.aspx?lan=5&amp;art=9&amp;fed=CZE&amp;wi=821&amp;snr=11</vt:lpwstr>
      </vt:variant>
      <vt:variant>
        <vt:lpwstr/>
      </vt:variant>
      <vt:variant>
        <vt:i4>1900627</vt:i4>
      </vt:variant>
      <vt:variant>
        <vt:i4>72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http://chess-results.com/tnr137798.aspx?lan=5&amp;art=9&amp;fed=CZE&amp;wi=821&amp;snr=1</vt:lpwstr>
      </vt:variant>
      <vt:variant>
        <vt:lpwstr/>
      </vt:variant>
      <vt:variant>
        <vt:i4>1769555</vt:i4>
      </vt:variant>
      <vt:variant>
        <vt:i4>69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http://chess-results.com/tnr137798.aspx?lan=5&amp;art=9&amp;fed=CZE&amp;wi=821&amp;snr=7</vt:lpwstr>
      </vt:variant>
      <vt:variant>
        <vt:lpwstr/>
      </vt:variant>
      <vt:variant>
        <vt:i4>1572947</vt:i4>
      </vt:variant>
      <vt:variant>
        <vt:i4>66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http://chess-results.com/tnr137798.aspx?lan=5&amp;art=9&amp;fed=CZE&amp;wi=821&amp;snr=4</vt:lpwstr>
      </vt:variant>
      <vt:variant>
        <vt:lpwstr/>
      </vt:variant>
      <vt:variant>
        <vt:i4>1966163</vt:i4>
      </vt:variant>
      <vt:variant>
        <vt:i4>63</vt:i4>
      </vt:variant>
      <vt:variant>
        <vt:i4>0</vt:i4>
      </vt:variant>
      <vt:variant>
        <vt:i4>5</vt:i4>
      </vt:variant>
      <vt:variant>
        <vt:lpwstr>http://chess-results.com/tnr137798.aspx?lan=5&amp;art=9&amp;fed=CZE&amp;wi=821&amp;snr=2</vt:lpwstr>
      </vt:variant>
      <vt:variant>
        <vt:lpwstr/>
      </vt:variant>
      <vt:variant>
        <vt:i4>4325398</vt:i4>
      </vt:variant>
      <vt:variant>
        <vt:i4>60</vt:i4>
      </vt:variant>
      <vt:variant>
        <vt:i4>0</vt:i4>
      </vt:variant>
      <vt:variant>
        <vt:i4>5</vt:i4>
      </vt:variant>
      <vt:variant>
        <vt:lpwstr>http://chess-results.com/tnr137798.aspx?lan=5&amp;zeilen=0&amp;art=1&amp;wi=821&amp;prt=5</vt:lpwstr>
      </vt:variant>
      <vt:variant>
        <vt:lpwstr/>
      </vt:variant>
      <vt:variant>
        <vt:i4>4325398</vt:i4>
      </vt:variant>
      <vt:variant>
        <vt:i4>57</vt:i4>
      </vt:variant>
      <vt:variant>
        <vt:i4>0</vt:i4>
      </vt:variant>
      <vt:variant>
        <vt:i4>5</vt:i4>
      </vt:variant>
      <vt:variant>
        <vt:lpwstr>http://chess-results.com/tnr137798.aspx?lan=5&amp;zeilen=0&amp;art=1&amp;wi=821&amp;prt=4</vt:lpwstr>
      </vt:variant>
      <vt:variant>
        <vt:lpwstr/>
      </vt:variant>
      <vt:variant>
        <vt:i4>1835075</vt:i4>
      </vt:variant>
      <vt:variant>
        <vt:i4>54</vt:i4>
      </vt:variant>
      <vt:variant>
        <vt:i4>0</vt:i4>
      </vt:variant>
      <vt:variant>
        <vt:i4>5</vt:i4>
      </vt:variant>
      <vt:variant>
        <vt:lpwstr>http://chess-results.com/tnr137798.aspx?lan=5&amp;art=1&amp;wi=821&amp;prt=1</vt:lpwstr>
      </vt:variant>
      <vt:variant>
        <vt:lpwstr/>
      </vt:variant>
      <vt:variant>
        <vt:i4>2555936</vt:i4>
      </vt:variant>
      <vt:variant>
        <vt:i4>51</vt:i4>
      </vt:variant>
      <vt:variant>
        <vt:i4>0</vt:i4>
      </vt:variant>
      <vt:variant>
        <vt:i4>5</vt:i4>
      </vt:variant>
      <vt:variant>
        <vt:lpwstr>http://chess-results.com/tnr137798.aspx?lan=5&amp;art=40&amp;wi=821</vt:lpwstr>
      </vt:variant>
      <vt:variant>
        <vt:lpwstr/>
      </vt:variant>
      <vt:variant>
        <vt:i4>7077993</vt:i4>
      </vt:variant>
      <vt:variant>
        <vt:i4>48</vt:i4>
      </vt:variant>
      <vt:variant>
        <vt:i4>0</vt:i4>
      </vt:variant>
      <vt:variant>
        <vt:i4>5</vt:i4>
      </vt:variant>
      <vt:variant>
        <vt:lpwstr>http://chess-results.com/tnr137798.aspx?lan=5&amp;art=2&amp;rd=9&amp;wi=821</vt:lpwstr>
      </vt:variant>
      <vt:variant>
        <vt:lpwstr/>
      </vt:variant>
      <vt:variant>
        <vt:i4>7143529</vt:i4>
      </vt:variant>
      <vt:variant>
        <vt:i4>45</vt:i4>
      </vt:variant>
      <vt:variant>
        <vt:i4>0</vt:i4>
      </vt:variant>
      <vt:variant>
        <vt:i4>5</vt:i4>
      </vt:variant>
      <vt:variant>
        <vt:lpwstr>http://chess-results.com/tnr137798.aspx?lan=5&amp;art=2&amp;rd=8&amp;wi=821</vt:lpwstr>
      </vt:variant>
      <vt:variant>
        <vt:lpwstr/>
      </vt:variant>
      <vt:variant>
        <vt:i4>6422633</vt:i4>
      </vt:variant>
      <vt:variant>
        <vt:i4>42</vt:i4>
      </vt:variant>
      <vt:variant>
        <vt:i4>0</vt:i4>
      </vt:variant>
      <vt:variant>
        <vt:i4>5</vt:i4>
      </vt:variant>
      <vt:variant>
        <vt:lpwstr>http://chess-results.com/tnr137798.aspx?lan=5&amp;art=2&amp;rd=7&amp;wi=821</vt:lpwstr>
      </vt:variant>
      <vt:variant>
        <vt:lpwstr/>
      </vt:variant>
      <vt:variant>
        <vt:i4>6488169</vt:i4>
      </vt:variant>
      <vt:variant>
        <vt:i4>39</vt:i4>
      </vt:variant>
      <vt:variant>
        <vt:i4>0</vt:i4>
      </vt:variant>
      <vt:variant>
        <vt:i4>5</vt:i4>
      </vt:variant>
      <vt:variant>
        <vt:lpwstr>http://chess-results.com/tnr137798.aspx?lan=5&amp;art=2&amp;rd=6&amp;wi=821</vt:lpwstr>
      </vt:variant>
      <vt:variant>
        <vt:lpwstr/>
      </vt:variant>
      <vt:variant>
        <vt:i4>6291561</vt:i4>
      </vt:variant>
      <vt:variant>
        <vt:i4>36</vt:i4>
      </vt:variant>
      <vt:variant>
        <vt:i4>0</vt:i4>
      </vt:variant>
      <vt:variant>
        <vt:i4>5</vt:i4>
      </vt:variant>
      <vt:variant>
        <vt:lpwstr>http://chess-results.com/tnr137798.aspx?lan=5&amp;art=2&amp;rd=5&amp;wi=821</vt:lpwstr>
      </vt:variant>
      <vt:variant>
        <vt:lpwstr/>
      </vt:variant>
      <vt:variant>
        <vt:i4>6357097</vt:i4>
      </vt:variant>
      <vt:variant>
        <vt:i4>33</vt:i4>
      </vt:variant>
      <vt:variant>
        <vt:i4>0</vt:i4>
      </vt:variant>
      <vt:variant>
        <vt:i4>5</vt:i4>
      </vt:variant>
      <vt:variant>
        <vt:lpwstr>http://chess-results.com/tnr137798.aspx?lan=5&amp;art=2&amp;rd=4&amp;wi=821</vt:lpwstr>
      </vt:variant>
      <vt:variant>
        <vt:lpwstr/>
      </vt:variant>
      <vt:variant>
        <vt:i4>6684777</vt:i4>
      </vt:variant>
      <vt:variant>
        <vt:i4>30</vt:i4>
      </vt:variant>
      <vt:variant>
        <vt:i4>0</vt:i4>
      </vt:variant>
      <vt:variant>
        <vt:i4>5</vt:i4>
      </vt:variant>
      <vt:variant>
        <vt:lpwstr>http://chess-results.com/tnr137798.aspx?lan=5&amp;art=2&amp;rd=3&amp;wi=821</vt:lpwstr>
      </vt:variant>
      <vt:variant>
        <vt:lpwstr/>
      </vt:variant>
      <vt:variant>
        <vt:i4>6750313</vt:i4>
      </vt:variant>
      <vt:variant>
        <vt:i4>27</vt:i4>
      </vt:variant>
      <vt:variant>
        <vt:i4>0</vt:i4>
      </vt:variant>
      <vt:variant>
        <vt:i4>5</vt:i4>
      </vt:variant>
      <vt:variant>
        <vt:lpwstr>http://chess-results.com/tnr137798.aspx?lan=5&amp;art=2&amp;rd=2&amp;wi=821</vt:lpwstr>
      </vt:variant>
      <vt:variant>
        <vt:lpwstr/>
      </vt:variant>
      <vt:variant>
        <vt:i4>6553705</vt:i4>
      </vt:variant>
      <vt:variant>
        <vt:i4>24</vt:i4>
      </vt:variant>
      <vt:variant>
        <vt:i4>0</vt:i4>
      </vt:variant>
      <vt:variant>
        <vt:i4>5</vt:i4>
      </vt:variant>
      <vt:variant>
        <vt:lpwstr>http://chess-results.com/tnr137798.aspx?lan=5&amp;art=2&amp;rd=1&amp;wi=821</vt:lpwstr>
      </vt:variant>
      <vt:variant>
        <vt:lpwstr/>
      </vt:variant>
      <vt:variant>
        <vt:i4>2687022</vt:i4>
      </vt:variant>
      <vt:variant>
        <vt:i4>21</vt:i4>
      </vt:variant>
      <vt:variant>
        <vt:i4>0</vt:i4>
      </vt:variant>
      <vt:variant>
        <vt:i4>5</vt:i4>
      </vt:variant>
      <vt:variant>
        <vt:lpwstr>http://chess-results.com/tnr137798.aspx?lan=5&amp;art=5&amp;wi=821</vt:lpwstr>
      </vt:variant>
      <vt:variant>
        <vt:lpwstr/>
      </vt:variant>
      <vt:variant>
        <vt:i4>2687023</vt:i4>
      </vt:variant>
      <vt:variant>
        <vt:i4>18</vt:i4>
      </vt:variant>
      <vt:variant>
        <vt:i4>0</vt:i4>
      </vt:variant>
      <vt:variant>
        <vt:i4>5</vt:i4>
      </vt:variant>
      <vt:variant>
        <vt:lpwstr>http://chess-results.com/tnr137798.aspx?lan=5&amp;art=4&amp;wi=821</vt:lpwstr>
      </vt:variant>
      <vt:variant>
        <vt:lpwstr/>
      </vt:variant>
      <vt:variant>
        <vt:i4>2293797</vt:i4>
      </vt:variant>
      <vt:variant>
        <vt:i4>15</vt:i4>
      </vt:variant>
      <vt:variant>
        <vt:i4>0</vt:i4>
      </vt:variant>
      <vt:variant>
        <vt:i4>5</vt:i4>
      </vt:variant>
      <vt:variant>
        <vt:lpwstr>http://chess-results.com/tnr137798.aspx?lan=5&amp;art=14&amp;wi=821</vt:lpwstr>
      </vt:variant>
      <vt:variant>
        <vt:lpwstr/>
      </vt:variant>
      <vt:variant>
        <vt:i4>2359333</vt:i4>
      </vt:variant>
      <vt:variant>
        <vt:i4>12</vt:i4>
      </vt:variant>
      <vt:variant>
        <vt:i4>0</vt:i4>
      </vt:variant>
      <vt:variant>
        <vt:i4>5</vt:i4>
      </vt:variant>
      <vt:variant>
        <vt:lpwstr>http://chess-results.com/tnr137798.aspx?lan=5&amp;art=13&amp;wi=821</vt:lpwstr>
      </vt:variant>
      <vt:variant>
        <vt:lpwstr/>
      </vt:variant>
      <vt:variant>
        <vt:i4>2687016</vt:i4>
      </vt:variant>
      <vt:variant>
        <vt:i4>9</vt:i4>
      </vt:variant>
      <vt:variant>
        <vt:i4>0</vt:i4>
      </vt:variant>
      <vt:variant>
        <vt:i4>5</vt:i4>
      </vt:variant>
      <vt:variant>
        <vt:lpwstr>http://chess-results.com/tnr137798.aspx?lan=5&amp;art=3&amp;wi=821</vt:lpwstr>
      </vt:variant>
      <vt:variant>
        <vt:lpwstr/>
      </vt:variant>
      <vt:variant>
        <vt:i4>2687019</vt:i4>
      </vt:variant>
      <vt:variant>
        <vt:i4>6</vt:i4>
      </vt:variant>
      <vt:variant>
        <vt:i4>0</vt:i4>
      </vt:variant>
      <vt:variant>
        <vt:i4>5</vt:i4>
      </vt:variant>
      <vt:variant>
        <vt:lpwstr>http://chess-results.com/tnr137798.aspx?lan=5&amp;art=0&amp;wi=821</vt:lpwstr>
      </vt:variant>
      <vt:variant>
        <vt:lpwstr/>
      </vt:variant>
      <vt:variant>
        <vt:i4>6750246</vt:i4>
      </vt:variant>
      <vt:variant>
        <vt:i4>3</vt:i4>
      </vt:variant>
      <vt:variant>
        <vt:i4>0</vt:i4>
      </vt:variant>
      <vt:variant>
        <vt:i4>5</vt:i4>
      </vt:variant>
      <vt:variant>
        <vt:lpwstr>http://chess-results.com/CalendarLink.aspx?lan=5&amp;tnr=137798</vt:lpwstr>
      </vt:variant>
      <vt:variant>
        <vt:lpwstr/>
      </vt:variant>
      <vt:variant>
        <vt:i4>1179664</vt:i4>
      </vt:variant>
      <vt:variant>
        <vt:i4>0</vt:i4>
      </vt:variant>
      <vt:variant>
        <vt:i4>0</vt:i4>
      </vt:variant>
      <vt:variant>
        <vt:i4>5</vt:i4>
      </vt:variant>
      <vt:variant>
        <vt:lpwstr>http://chess-results.com/tnr137798.aspx?lan=5&amp;art=1&amp;wi=821&amp;turdet=YES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Zdeněk Joukl</dc:creator>
  <cp:lastModifiedBy>Mach Michal</cp:lastModifiedBy>
  <cp:revision>2</cp:revision>
  <dcterms:created xsi:type="dcterms:W3CDTF">2014-06-19T10:12:00Z</dcterms:created>
  <dcterms:modified xsi:type="dcterms:W3CDTF">2014-06-19T10:12:00Z</dcterms:modified>
</cp:coreProperties>
</file>