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44" w:rsidRDefault="00B83244" w:rsidP="00B83244">
      <w:pPr>
        <w:pStyle w:val="Default"/>
      </w:pPr>
    </w:p>
    <w:p w:rsidR="00B83244" w:rsidRDefault="00B83244" w:rsidP="00B83244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i/>
          <w:iCs/>
          <w:sz w:val="48"/>
          <w:szCs w:val="48"/>
        </w:rPr>
        <w:t xml:space="preserve">Šachový klub ZIKUDA Turnov </w:t>
      </w:r>
    </w:p>
    <w:p w:rsidR="00B83244" w:rsidRDefault="00B83244" w:rsidP="00B83244">
      <w:pPr>
        <w:pStyle w:val="Default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pořádá otevřený turnaj v rapid šachu </w:t>
      </w:r>
    </w:p>
    <w:p w:rsidR="00B83244" w:rsidRDefault="00B83244" w:rsidP="00B83244">
      <w:pPr>
        <w:pStyle w:val="Default"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b/>
          <w:bCs/>
          <w:i/>
          <w:iCs/>
          <w:sz w:val="110"/>
          <w:szCs w:val="110"/>
        </w:rPr>
        <w:t>„Turnovský Granát“ t</w:t>
      </w:r>
    </w:p>
    <w:p w:rsidR="00B83244" w:rsidRDefault="00B83244" w:rsidP="00B83244">
      <w:pPr>
        <w:pStyle w:val="Defaul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Turnaj je zařazen do 8. ročníku seriálu Grand </w:t>
      </w:r>
      <w:proofErr w:type="spellStart"/>
      <w:r>
        <w:rPr>
          <w:b/>
          <w:bCs/>
          <w:i/>
          <w:iCs/>
          <w:sz w:val="36"/>
          <w:szCs w:val="36"/>
        </w:rPr>
        <w:t>Prix</w:t>
      </w:r>
      <w:proofErr w:type="spellEnd"/>
      <w:r>
        <w:rPr>
          <w:b/>
          <w:bCs/>
          <w:i/>
          <w:iCs/>
          <w:sz w:val="36"/>
          <w:szCs w:val="36"/>
        </w:rPr>
        <w:t xml:space="preserve"> ŠSČR 2014/15.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Kdy: </w:t>
      </w:r>
      <w:r>
        <w:rPr>
          <w:sz w:val="23"/>
          <w:szCs w:val="23"/>
        </w:rPr>
        <w:t xml:space="preserve">v sobotu 6. 9. 2014 v 09:00 hodin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Kde: </w:t>
      </w:r>
      <w:r>
        <w:rPr>
          <w:sz w:val="23"/>
          <w:szCs w:val="23"/>
        </w:rPr>
        <w:t xml:space="preserve">Kulturní centrum Střelnice, Markova 311, Turnov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Prezence: </w:t>
      </w:r>
      <w:r>
        <w:rPr>
          <w:sz w:val="23"/>
          <w:szCs w:val="23"/>
        </w:rPr>
        <w:t xml:space="preserve">od 8:30 do 9:00 hodin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Systém: </w:t>
      </w:r>
      <w:r>
        <w:rPr>
          <w:sz w:val="23"/>
          <w:szCs w:val="23"/>
        </w:rPr>
        <w:t xml:space="preserve">švýcarský, 9 kol, 15 minut na partii + 2 sekundy / tah pro každého hráče, turnaj bude započítán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LOK i FIDE rapid </w:t>
      </w:r>
      <w:proofErr w:type="spellStart"/>
      <w:r>
        <w:rPr>
          <w:sz w:val="23"/>
          <w:szCs w:val="23"/>
        </w:rPr>
        <w:t>elo</w:t>
      </w:r>
      <w:proofErr w:type="spellEnd"/>
      <w:r>
        <w:rPr>
          <w:sz w:val="23"/>
          <w:szCs w:val="23"/>
        </w:rPr>
        <w:t xml:space="preserve">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Vklad: </w:t>
      </w:r>
      <w:r>
        <w:rPr>
          <w:sz w:val="23"/>
          <w:szCs w:val="23"/>
        </w:rPr>
        <w:t xml:space="preserve">přihlášení do 2. 9. 2014 80,-Kč, mládež do 15 let a důchodci 40,- Kč, na místě 100/50,- Kč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hráči a hráčky uvedení na listině talentů ŠSČR vklad neplatí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Hrací materiál: </w:t>
      </w:r>
      <w:r>
        <w:rPr>
          <w:sz w:val="23"/>
          <w:szCs w:val="23"/>
        </w:rPr>
        <w:t xml:space="preserve">zajišťuje pořadatel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Přihlášky: </w:t>
      </w:r>
      <w:r>
        <w:rPr>
          <w:sz w:val="23"/>
          <w:szCs w:val="23"/>
        </w:rPr>
        <w:t xml:space="preserve">e-mailem na adresu ředitele turnaje: jméno, příjmení, datum narození, číslo LOK, ELO ČR (FIDE)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Kategorie: </w:t>
      </w:r>
      <w:r>
        <w:rPr>
          <w:sz w:val="23"/>
          <w:szCs w:val="23"/>
        </w:rPr>
        <w:t xml:space="preserve">muži, ženy, junioři (r.1995 a ml.), juniorky (r.1995 a ml.), senioři (r.1955 a st.), seniorky (r.1955 a st.)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Ředitel turnaje: </w:t>
      </w:r>
      <w:r>
        <w:rPr>
          <w:sz w:val="23"/>
          <w:szCs w:val="23"/>
        </w:rPr>
        <w:t xml:space="preserve">Ing. Zdenek Maršálek, Nová Ves nad Nisou 444, 468 27 Nová Ves nad Nisou,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mobil: + 420 602 365 904, e-mail: zdenek.marsalek@quick.cz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Hlavní rozhodčí: </w:t>
      </w:r>
      <w:r>
        <w:rPr>
          <w:sz w:val="23"/>
          <w:szCs w:val="23"/>
        </w:rPr>
        <w:t xml:space="preserve">Ing. Josef </w:t>
      </w:r>
      <w:proofErr w:type="spellStart"/>
      <w:r>
        <w:rPr>
          <w:sz w:val="23"/>
          <w:szCs w:val="23"/>
        </w:rPr>
        <w:t>Vagenknecht</w:t>
      </w:r>
      <w:proofErr w:type="spellEnd"/>
      <w:r>
        <w:rPr>
          <w:sz w:val="23"/>
          <w:szCs w:val="23"/>
        </w:rPr>
        <w:t xml:space="preserve"> (ÚR)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Časový program turnaje: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09:00 – 09:30 zahájení 13:30 – 16:00 6. - 9. kolo turnaje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09:30 – 13:00 1. - 5. kolo turnaje 16:30 vyhlášení výsledků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13:00 – 13:30 přestávka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Ceny: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místo 3.000,- Kč a cena fy Granát Turnov Nejlepší žena - věcná cena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místo 2.000,- Kč a cena fy Granát Turnov Nejlepší junior do 19 let - věcná cena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místo 1.500,- Kč a cena fy Granát Turnov Nejlepší juniorka do 19 let - věcná cena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místo 1.300,- Kč Nejlepší senior nad 60 let - věcná cena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místo 1.000,- Kč Nejlepší seniorka nad 60 let - věcná cena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místo 900,- Kč Nejlepší žák do 15 let - věcná cena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místo 800,- Kč Nejlepší hráč ELO do 2 000 - věcná cena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místo 700,- Kč Nejlepší hráč ELO do 1 800 - věcná cena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místo 600,- Kč Nejlepší hráč ELO do 1 600 - věcná cena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místo 500,- Kč Nejlepší neregistrovaný hráč - věcná cena </w:t>
      </w:r>
    </w:p>
    <w:p w:rsidR="00B83244" w:rsidRDefault="00B83244" w:rsidP="00B832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- 25. místo věcné ceny od sponzorů </w:t>
      </w:r>
    </w:p>
    <w:p w:rsidR="00B83244" w:rsidRDefault="00B83244" w:rsidP="00B83244">
      <w:pPr>
        <w:pStyle w:val="Nadpis2"/>
        <w:shd w:val="clear" w:color="auto" w:fill="F0F0F0"/>
        <w:rPr>
          <w:rFonts w:ascii="Verdana" w:hAnsi="Verdana"/>
          <w:sz w:val="30"/>
          <w:szCs w:val="30"/>
        </w:rPr>
      </w:pPr>
      <w:r>
        <w:rPr>
          <w:sz w:val="23"/>
          <w:szCs w:val="23"/>
        </w:rPr>
        <w:lastRenderedPageBreak/>
        <w:t>Na Vaši účast se těší pořadatelé.</w:t>
      </w:r>
    </w:p>
    <w:p w:rsidR="00B83244" w:rsidRDefault="00B83244" w:rsidP="00633FDC">
      <w:pPr>
        <w:pStyle w:val="Nadpis2"/>
        <w:shd w:val="clear" w:color="auto" w:fill="F0F0F0"/>
        <w:rPr>
          <w:rFonts w:ascii="Verdana" w:hAnsi="Verdana"/>
          <w:sz w:val="30"/>
          <w:szCs w:val="30"/>
        </w:rPr>
      </w:pPr>
    </w:p>
    <w:p w:rsidR="00633FDC" w:rsidRDefault="00633FDC" w:rsidP="00633FDC">
      <w:pPr>
        <w:pStyle w:val="Nadpis2"/>
        <w:shd w:val="clear" w:color="auto" w:fill="F0F0F0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Turnovský Granát 2014 (rapid) </w:t>
      </w:r>
    </w:p>
    <w:p w:rsidR="00633FDC" w:rsidRDefault="00633FDC" w:rsidP="00633FDC">
      <w:pPr>
        <w:pStyle w:val="crsmall"/>
        <w:shd w:val="clear" w:color="auto" w:fill="F0F0F0"/>
        <w:rPr>
          <w:rFonts w:ascii="Verdana" w:hAnsi="Verdana"/>
        </w:rPr>
      </w:pPr>
      <w:r>
        <w:rPr>
          <w:rFonts w:ascii="Verdana" w:hAnsi="Verdana"/>
        </w:rPr>
        <w:t xml:space="preserve">Poslední aktualizace06.09.2014 17:54:10 / </w:t>
      </w:r>
      <w:proofErr w:type="spellStart"/>
      <w:r>
        <w:rPr>
          <w:rFonts w:ascii="Verdana" w:hAnsi="Verdana"/>
        </w:rPr>
        <w:t>Page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cached</w:t>
      </w:r>
      <w:proofErr w:type="spellEnd"/>
      <w:r>
        <w:rPr>
          <w:rFonts w:ascii="Verdana" w:hAnsi="Verdana"/>
        </w:rPr>
        <w:t xml:space="preserve"> 07.09.2014 05:56:31 72min., </w:t>
      </w:r>
      <w:proofErr w:type="spellStart"/>
      <w:r>
        <w:rPr>
          <w:rFonts w:ascii="Verdana" w:hAnsi="Verdana"/>
        </w:rPr>
        <w:t>Creator</w:t>
      </w:r>
      <w:proofErr w:type="spellEnd"/>
      <w:r>
        <w:rPr>
          <w:rFonts w:ascii="Verdana" w:hAnsi="Verdana"/>
        </w:rPr>
        <w:t xml:space="preserve">/Last </w:t>
      </w:r>
      <w:proofErr w:type="spellStart"/>
      <w:r>
        <w:rPr>
          <w:rFonts w:ascii="Verdana" w:hAnsi="Verdana"/>
        </w:rPr>
        <w:t>Upload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chess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federation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czech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republic</w:t>
      </w:r>
      <w:proofErr w:type="spellEnd"/>
    </w:p>
    <w:tbl>
      <w:tblPr>
        <w:tblW w:w="1231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1"/>
        <w:gridCol w:w="10214"/>
      </w:tblGrid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Výběr parametru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zobrazit detaily o turnaji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Odkaz na turnaj v turnajovém kalendáři</w:t>
              </w:r>
            </w:hyperlink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Seznamy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Startovní listina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Abecední seznam hráčů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Statistika federací, partií a titulů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Herní plán</w:t>
              </w:r>
            </w:hyperlink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Konečná tabulka po 9 kolech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Tabulka podle startovní listiny</w:t>
              </w:r>
            </w:hyperlink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Nasazení hráčů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Kolo.1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Kolo.2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Kolo.3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Kolo.4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Kolo.5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Kolo.6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Kolo.7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Kolo.8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Kolo.9/9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, </w:t>
            </w:r>
            <w:hyperlink r:id="rId2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nenasazen</w:t>
              </w:r>
            </w:hyperlink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Ranking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list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after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2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Kolo.1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Kolo.2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Kolo.3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Kolo.4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Kolo.5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Kolo.6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Kolo.7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Kolo.8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b/>
                <w:bCs/>
                <w:i/>
                <w:iCs/>
                <w:color w:val="666666"/>
                <w:sz w:val="22"/>
                <w:szCs w:val="22"/>
              </w:rPr>
              <w:t xml:space="preserve">Kolo.9 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Excel a tisk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0" w:tgtFrame="_blank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Vytisknout listinu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31" w:tgtFrame="_blank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Export do Excelu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32" w:tgtFrame="_blank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Export do souboru PDF</w:t>
              </w:r>
            </w:hyperlink>
          </w:p>
        </w:tc>
      </w:tr>
    </w:tbl>
    <w:p w:rsidR="00633FDC" w:rsidRDefault="00633FDC" w:rsidP="00633FDC">
      <w:pPr>
        <w:pStyle w:val="Nadpis2"/>
        <w:shd w:val="clear" w:color="auto" w:fill="F0F0F0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Konečné pořadí po 9 kolech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"/>
        <w:gridCol w:w="634"/>
        <w:gridCol w:w="445"/>
        <w:gridCol w:w="1699"/>
        <w:gridCol w:w="565"/>
        <w:gridCol w:w="649"/>
        <w:gridCol w:w="1965"/>
        <w:gridCol w:w="705"/>
        <w:gridCol w:w="636"/>
        <w:gridCol w:w="636"/>
        <w:gridCol w:w="643"/>
      </w:tblGrid>
      <w:tr w:rsidR="00633FDC" w:rsidTr="00633FDC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Poř</w:t>
            </w:r>
            <w:proofErr w:type="spellEnd"/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St.č.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Jméno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FED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Klub/Místo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Body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 PH 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 PH 2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 PH 3 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FM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Gregor Jiří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2279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Neratovice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GM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Neuman Petr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2465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Rapid Pardubice,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IM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Konopka Michal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2373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GM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Polák Tomáš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FM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Jedlička Aleš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2253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2222 ŠK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Polabiny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FM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Červený Martin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2363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2222 ŠK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Polabiny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Řehořek Martin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2293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ERA Poštovní spořitelna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FM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0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Šuráň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Jan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2355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JOLY Lysá nad Labem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Maršálek Zdeněk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2233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IM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2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Jirovský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Pavel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2315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Sokol Kolín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Lašek František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4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Soural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Jan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2224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Praha-Pankrác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Mudra Pavel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2271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Sokol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Bakov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nad Jizerou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6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Hácha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Aleš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49.0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FM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7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Schula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Michal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2266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AD Jičín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48.5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8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Boreš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Roman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2093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1. Novoborský ŠK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47.5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Větrovský Michal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2134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Loko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Praha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47.5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Janda Zdeněk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2084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SK Děčín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1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Kamlach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Miroslav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2050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Loko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Praha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2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Jaeger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Luděk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1997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Hradec Králové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3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Jareš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Jiří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1986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Vltavský Vladimír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2177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Lochman Václav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2006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Šachklub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města Dobrovice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Růžička Zdeněk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2187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Loko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Praha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Řičánek Miloslav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Uranové doly Hamr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Volman Václav ml.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1982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Lomnice nad Popelkou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Brouček Tomáš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2089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FM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Forman Štěpán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2272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AD Jičín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Frank Miroslav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1871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Ptáček Tomáš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2060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Hradec Králové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Sýkora Ondřej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2131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Babička Michal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SK Děčín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Zima Jan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1880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Trojan Luboš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1886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2222 ŠK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Polabiny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7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Viták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Jiří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1717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Desko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Lamač Stanislav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Richter Martin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2006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Sokol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Bakov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nad Jizerou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0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Peníška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Pavel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1922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Desko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1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Zákoucká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Adéla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1977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AD Jičín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lastRenderedPageBreak/>
              <w:t>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Picek Miroslav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Sokol Mělník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Duda Antonín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2031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Bižuterie Jablonec n.Nisou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Joukl Zdeněk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2061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Spartak Rokytnice n.Jizerou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5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Haase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Pavel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1697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PORG Praha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Chmelík Ladislav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1794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Šachklub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města Dobrovice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7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Martinovský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Miroslav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1850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Jiskra Jaroměř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40.0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8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Gombala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Marek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1884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Šlechta Jan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1768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ŠK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Libštát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Kuneš Jan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1876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Jiskra Jaroměř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1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Paldus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Jan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1747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Sokol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Bakov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nad Jizerou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Opočenský Miroslav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Bižuterie Jablonec n.Nisou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Kohout Jan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1964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AD Jičín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4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Janouš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Petr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Tejkal Jiří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1918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Loko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Praha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Šolc Filip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1680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Hradec Králové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Sýkora Marek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1873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Desko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Sládek Jaroslav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1636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AD Jičín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Patočka Josef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1661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Sokol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Rovensko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pod Troskami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90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Jína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Luboš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1773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9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Přibyl Viktor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1506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PORG Praha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92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Šic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Vojtěch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1854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93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Harcuba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Adam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1448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Auto Škoda Mladá Boleslav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94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Zákoucký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Otto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1581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AD Jičín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9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Novotný Lubomír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AD Jičín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9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Volman Václav st.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1687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Lomnice nad Popelkou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97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Blaháček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Evžen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Desko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9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Přibylová Sofie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PORG Praha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9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Švec Luděk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1772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Desko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lastRenderedPageBreak/>
              <w:t>68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Martínek Lubomír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1673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Šachový klub Sobotka 2009,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Macháček Oldřich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1435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Ježek Luděk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1780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Mašek Arnošt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1690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Bižuterie Jablonec n.Nisou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Dudek Jaromír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Sokol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Rovensko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pod Troskami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5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Římovský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Pavel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1657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Lokomotiva Liberec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Volf Michal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1688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Lokomotiva Trutnov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7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Harcuba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Jan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1257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Auto Škoda Mladá Boleslav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Flek Lukáš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1282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Sokol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Bakov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nad Jizerou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0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Vladyka Václav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1975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Česká Lípa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1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Janouch Jáchym Štěpán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1290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AD Jičín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1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Hlavatý Jaroslav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1675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Sokol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Rovensko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pod Troskami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1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Krotil Ondřej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1546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Lomnice nad Popelkou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13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Šuráň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Jan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1569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PORG Praha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1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Vltavský Jakub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1487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Bižuterie Jablonec n.Nisou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15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Čerych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Petr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Šachový klub Sobotka 2009,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1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Brunclík Vladimír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SKŠ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1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Hejn Petr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1490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Šachový klub Sobotka 2009, o.s.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7.0</w:t>
            </w:r>
          </w:p>
        </w:tc>
      </w:tr>
      <w:tr w:rsidR="00633FDC" w:rsidTr="00633FDC">
        <w:trPr>
          <w:tblCellSpacing w:w="7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1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Matyáš Matěj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633FDC" w:rsidRDefault="00633FDC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</w:tr>
    </w:tbl>
    <w:p w:rsidR="00633FDC" w:rsidRDefault="00633FDC" w:rsidP="00633FDC">
      <w:pPr>
        <w:pStyle w:val="cr"/>
        <w:shd w:val="clear" w:color="auto" w:fill="F0F0F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Poznámka:</w:t>
      </w:r>
    </w:p>
    <w:p w:rsidR="00B8679E" w:rsidRDefault="00B8679E"/>
    <w:sectPr w:rsidR="00B8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33FDC"/>
    <w:rsid w:val="00633FDC"/>
    <w:rsid w:val="00793F52"/>
    <w:rsid w:val="00AC38A1"/>
    <w:rsid w:val="00B622F0"/>
    <w:rsid w:val="00B83244"/>
    <w:rsid w:val="00B8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633FDC"/>
    <w:pPr>
      <w:outlineLvl w:val="1"/>
    </w:pPr>
    <w:rPr>
      <w:b/>
      <w:bCs/>
      <w:color w:val="666666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crsmall">
    <w:name w:val="crsmall"/>
    <w:basedOn w:val="Normln"/>
    <w:rsid w:val="00633FDC"/>
    <w:pPr>
      <w:spacing w:before="45"/>
      <w:ind w:left="45"/>
    </w:pPr>
    <w:rPr>
      <w:color w:val="685B5B"/>
      <w:sz w:val="18"/>
      <w:szCs w:val="18"/>
    </w:rPr>
  </w:style>
  <w:style w:type="character" w:styleId="Hypertextovodkaz">
    <w:name w:val="Hyperlink"/>
    <w:basedOn w:val="Standardnpsmoodstavce"/>
    <w:rsid w:val="00633FDC"/>
    <w:rPr>
      <w:strike w:val="0"/>
      <w:dstrike w:val="0"/>
      <w:color w:val="0000FF"/>
      <w:u w:val="none"/>
      <w:effect w:val="none"/>
    </w:rPr>
  </w:style>
  <w:style w:type="paragraph" w:customStyle="1" w:styleId="cr">
    <w:name w:val="cr"/>
    <w:basedOn w:val="Normln"/>
    <w:rsid w:val="00633FDC"/>
    <w:pPr>
      <w:spacing w:before="90" w:after="90"/>
      <w:ind w:left="45" w:right="150"/>
    </w:pPr>
    <w:rPr>
      <w:color w:val="685B5B"/>
    </w:rPr>
  </w:style>
  <w:style w:type="paragraph" w:customStyle="1" w:styleId="Default">
    <w:name w:val="Default"/>
    <w:rsid w:val="00B832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30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23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ss-results.com/tnr144129.aspx?lan=5&amp;art=1&amp;rd=5&amp;wi=821" TargetMode="External"/><Relationship Id="rId117" Type="http://schemas.openxmlformats.org/officeDocument/2006/relationships/hyperlink" Target="http://chess-results.com/tnr144129.aspx?lan=5&amp;art=9&amp;fed=CZE&amp;wi=821&amp;snr=77" TargetMode="External"/><Relationship Id="rId21" Type="http://schemas.openxmlformats.org/officeDocument/2006/relationships/hyperlink" Target="http://chess-results.com/tnr144129.aspx?lan=5&amp;art=40&amp;wi=821" TargetMode="External"/><Relationship Id="rId42" Type="http://schemas.openxmlformats.org/officeDocument/2006/relationships/hyperlink" Target="http://chess-results.com/tnr144129.aspx?lan=5&amp;art=9&amp;fed=CZE&amp;wi=821&amp;snr=6" TargetMode="External"/><Relationship Id="rId47" Type="http://schemas.openxmlformats.org/officeDocument/2006/relationships/hyperlink" Target="http://chess-results.com/tnr144129.aspx?lan=5&amp;art=9&amp;fed=CZE&amp;wi=821&amp;snr=11" TargetMode="External"/><Relationship Id="rId63" Type="http://schemas.openxmlformats.org/officeDocument/2006/relationships/hyperlink" Target="http://chess-results.com/tnr144129.aspx?lan=5&amp;art=9&amp;fed=CZE&amp;wi=821&amp;snr=18" TargetMode="External"/><Relationship Id="rId68" Type="http://schemas.openxmlformats.org/officeDocument/2006/relationships/hyperlink" Target="http://chess-results.com/tnr144129.aspx?lan=5&amp;art=9&amp;fed=CZE&amp;wi=821&amp;snr=53" TargetMode="External"/><Relationship Id="rId84" Type="http://schemas.openxmlformats.org/officeDocument/2006/relationships/hyperlink" Target="http://chess-results.com/tnr144129.aspx?lan=5&amp;art=9&amp;fed=CZE&amp;wi=821&amp;snr=40" TargetMode="External"/><Relationship Id="rId89" Type="http://schemas.openxmlformats.org/officeDocument/2006/relationships/hyperlink" Target="http://chess-results.com/tnr144129.aspx?lan=5&amp;art=9&amp;fed=CZE&amp;wi=821&amp;snr=69" TargetMode="External"/><Relationship Id="rId112" Type="http://schemas.openxmlformats.org/officeDocument/2006/relationships/hyperlink" Target="http://chess-results.com/tnr144129.aspx?lan=5&amp;art=9&amp;fed=CZE&amp;wi=821&amp;snr=74" TargetMode="External"/><Relationship Id="rId16" Type="http://schemas.openxmlformats.org/officeDocument/2006/relationships/hyperlink" Target="http://chess-results.com/tnr144129.aspx?lan=5&amp;art=2&amp;rd=5&amp;wi=821" TargetMode="External"/><Relationship Id="rId107" Type="http://schemas.openxmlformats.org/officeDocument/2006/relationships/hyperlink" Target="http://chess-results.com/tnr144129.aspx?lan=5&amp;art=9&amp;fed=CZE&amp;wi=821&amp;snr=83" TargetMode="External"/><Relationship Id="rId11" Type="http://schemas.openxmlformats.org/officeDocument/2006/relationships/hyperlink" Target="http://chess-results.com/tnr144129.aspx?lan=5&amp;art=5&amp;wi=821" TargetMode="External"/><Relationship Id="rId24" Type="http://schemas.openxmlformats.org/officeDocument/2006/relationships/hyperlink" Target="http://chess-results.com/tnr144129.aspx?lan=5&amp;art=1&amp;rd=3&amp;wi=821" TargetMode="External"/><Relationship Id="rId32" Type="http://schemas.openxmlformats.org/officeDocument/2006/relationships/hyperlink" Target="http://chess-results.com/tnr144129.aspx?lan=5&amp;zeilen=0&amp;art=1&amp;rd=9&amp;wi=821&amp;prt=5" TargetMode="External"/><Relationship Id="rId37" Type="http://schemas.openxmlformats.org/officeDocument/2006/relationships/hyperlink" Target="http://chess-results.com/tnr144129.aspx?lan=5&amp;art=9&amp;fed=CZE&amp;wi=821&amp;snr=12" TargetMode="External"/><Relationship Id="rId40" Type="http://schemas.openxmlformats.org/officeDocument/2006/relationships/hyperlink" Target="http://chess-results.com/tnr144129.aspx?lan=5&amp;art=9&amp;fed=CZE&amp;wi=821&amp;snr=5" TargetMode="External"/><Relationship Id="rId45" Type="http://schemas.openxmlformats.org/officeDocument/2006/relationships/hyperlink" Target="http://chess-results.com/tnr144129.aspx?lan=5&amp;art=9&amp;fed=CZE&amp;wi=821&amp;snr=10" TargetMode="External"/><Relationship Id="rId53" Type="http://schemas.openxmlformats.org/officeDocument/2006/relationships/hyperlink" Target="http://chess-results.com/tnr144129.aspx?lan=5&amp;art=9&amp;fed=CZE&amp;wi=821&amp;snr=30" TargetMode="External"/><Relationship Id="rId58" Type="http://schemas.openxmlformats.org/officeDocument/2006/relationships/hyperlink" Target="http://chess-results.com/tnr144129.aspx?lan=5&amp;art=9&amp;fed=CZE&amp;wi=821&amp;snr=31" TargetMode="External"/><Relationship Id="rId66" Type="http://schemas.openxmlformats.org/officeDocument/2006/relationships/hyperlink" Target="http://chess-results.com/tnr144129.aspx?lan=5&amp;art=9&amp;fed=CZE&amp;wi=821&amp;snr=43" TargetMode="External"/><Relationship Id="rId74" Type="http://schemas.openxmlformats.org/officeDocument/2006/relationships/hyperlink" Target="http://chess-results.com/tnr144129.aspx?lan=5&amp;art=9&amp;fed=CZE&amp;wi=821&amp;snr=22" TargetMode="External"/><Relationship Id="rId79" Type="http://schemas.openxmlformats.org/officeDocument/2006/relationships/hyperlink" Target="http://chess-results.com/tnr144129.aspx?lan=5&amp;art=9&amp;fed=CZE&amp;wi=821&amp;snr=58" TargetMode="External"/><Relationship Id="rId87" Type="http://schemas.openxmlformats.org/officeDocument/2006/relationships/hyperlink" Target="http://chess-results.com/tnr144129.aspx?lan=5&amp;art=9&amp;fed=CZE&amp;wi=821&amp;snr=47" TargetMode="External"/><Relationship Id="rId102" Type="http://schemas.openxmlformats.org/officeDocument/2006/relationships/hyperlink" Target="http://chess-results.com/tnr144129.aspx?lan=5&amp;art=9&amp;fed=CZE&amp;wi=821&amp;snr=55" TargetMode="External"/><Relationship Id="rId110" Type="http://schemas.openxmlformats.org/officeDocument/2006/relationships/hyperlink" Target="http://chess-results.com/tnr144129.aspx?lan=5&amp;art=9&amp;fed=CZE&amp;wi=821&amp;snr=81" TargetMode="External"/><Relationship Id="rId115" Type="http://schemas.openxmlformats.org/officeDocument/2006/relationships/hyperlink" Target="http://chess-results.com/tnr144129.aspx?lan=5&amp;art=9&amp;fed=CZE&amp;wi=821&amp;snr=85" TargetMode="External"/><Relationship Id="rId5" Type="http://schemas.openxmlformats.org/officeDocument/2006/relationships/hyperlink" Target="http://chess-results.com/CalendarLink.aspx?lan=5&amp;tnr=144129" TargetMode="External"/><Relationship Id="rId61" Type="http://schemas.openxmlformats.org/officeDocument/2006/relationships/hyperlink" Target="http://chess-results.com/tnr144129.aspx?lan=5&amp;art=9&amp;fed=CZE&amp;wi=821&amp;snr=48" TargetMode="External"/><Relationship Id="rId82" Type="http://schemas.openxmlformats.org/officeDocument/2006/relationships/hyperlink" Target="http://chess-results.com/tnr144129.aspx?lan=5&amp;art=9&amp;fed=CZE&amp;wi=821&amp;snr=41" TargetMode="External"/><Relationship Id="rId90" Type="http://schemas.openxmlformats.org/officeDocument/2006/relationships/hyperlink" Target="http://chess-results.com/tnr144129.aspx?lan=5&amp;art=9&amp;fed=CZE&amp;wi=821&amp;snr=56" TargetMode="External"/><Relationship Id="rId95" Type="http://schemas.openxmlformats.org/officeDocument/2006/relationships/hyperlink" Target="http://chess-results.com/tnr144129.aspx?lan=5&amp;art=9&amp;fed=CZE&amp;wi=821&amp;snr=42" TargetMode="External"/><Relationship Id="rId19" Type="http://schemas.openxmlformats.org/officeDocument/2006/relationships/hyperlink" Target="http://chess-results.com/tnr144129.aspx?lan=5&amp;art=2&amp;rd=8&amp;wi=821" TargetMode="External"/><Relationship Id="rId14" Type="http://schemas.openxmlformats.org/officeDocument/2006/relationships/hyperlink" Target="http://chess-results.com/tnr144129.aspx?lan=5&amp;art=2&amp;rd=3&amp;wi=821" TargetMode="External"/><Relationship Id="rId22" Type="http://schemas.openxmlformats.org/officeDocument/2006/relationships/hyperlink" Target="http://chess-results.com/tnr144129.aspx?lan=5&amp;art=1&amp;rd=1&amp;wi=821" TargetMode="External"/><Relationship Id="rId27" Type="http://schemas.openxmlformats.org/officeDocument/2006/relationships/hyperlink" Target="http://chess-results.com/tnr144129.aspx?lan=5&amp;art=1&amp;rd=6&amp;wi=821" TargetMode="External"/><Relationship Id="rId30" Type="http://schemas.openxmlformats.org/officeDocument/2006/relationships/hyperlink" Target="http://chess-results.com/tnr144129.aspx?lan=5&amp;art=1&amp;rd=9&amp;wi=821&amp;prt=1" TargetMode="External"/><Relationship Id="rId35" Type="http://schemas.openxmlformats.org/officeDocument/2006/relationships/hyperlink" Target="http://chess-results.com/tnr144129.aspx?lan=5&amp;art=9&amp;fed=CZE&amp;wi=821&amp;snr=3" TargetMode="External"/><Relationship Id="rId43" Type="http://schemas.openxmlformats.org/officeDocument/2006/relationships/hyperlink" Target="http://chess-results.com/tnr144129.aspx?lan=5&amp;art=9&amp;fed=CZE&amp;wi=821&amp;snr=50" TargetMode="External"/><Relationship Id="rId48" Type="http://schemas.openxmlformats.org/officeDocument/2006/relationships/hyperlink" Target="http://chess-results.com/tnr144129.aspx?lan=5&amp;art=9&amp;fed=CZE&amp;wi=821&amp;snr=19" TargetMode="External"/><Relationship Id="rId56" Type="http://schemas.openxmlformats.org/officeDocument/2006/relationships/hyperlink" Target="http://chess-results.com/tnr144129.aspx?lan=5&amp;art=9&amp;fed=CZE&amp;wi=821&amp;snr=15" TargetMode="External"/><Relationship Id="rId64" Type="http://schemas.openxmlformats.org/officeDocument/2006/relationships/hyperlink" Target="http://chess-results.com/tnr144129.aspx?lan=5&amp;art=9&amp;fed=CZE&amp;wi=821&amp;snr=52" TargetMode="External"/><Relationship Id="rId69" Type="http://schemas.openxmlformats.org/officeDocument/2006/relationships/hyperlink" Target="http://chess-results.com/tnr144129.aspx?lan=5&amp;art=9&amp;fed=CZE&amp;wi=821&amp;snr=28" TargetMode="External"/><Relationship Id="rId77" Type="http://schemas.openxmlformats.org/officeDocument/2006/relationships/hyperlink" Target="http://chess-results.com/tnr144129.aspx?lan=5&amp;art=9&amp;fed=CZE&amp;wi=821&amp;snr=51" TargetMode="External"/><Relationship Id="rId100" Type="http://schemas.openxmlformats.org/officeDocument/2006/relationships/hyperlink" Target="http://chess-results.com/tnr144129.aspx?lan=5&amp;art=9&amp;fed=CZE&amp;wi=821&amp;snr=68" TargetMode="External"/><Relationship Id="rId105" Type="http://schemas.openxmlformats.org/officeDocument/2006/relationships/hyperlink" Target="http://chess-results.com/tnr144129.aspx?lan=5&amp;art=9&amp;fed=CZE&amp;wi=821&amp;snr=70" TargetMode="External"/><Relationship Id="rId113" Type="http://schemas.openxmlformats.org/officeDocument/2006/relationships/hyperlink" Target="http://chess-results.com/tnr144129.aspx?lan=5&amp;art=9&amp;fed=CZE&amp;wi=821&amp;snr=73" TargetMode="External"/><Relationship Id="rId118" Type="http://schemas.openxmlformats.org/officeDocument/2006/relationships/hyperlink" Target="http://chess-results.com/tnr144129.aspx?lan=5&amp;art=9&amp;fed=CZE&amp;wi=821&amp;snr=86" TargetMode="External"/><Relationship Id="rId8" Type="http://schemas.openxmlformats.org/officeDocument/2006/relationships/hyperlink" Target="http://chess-results.com/tnr144129.aspx?lan=5&amp;art=13&amp;wi=821" TargetMode="External"/><Relationship Id="rId51" Type="http://schemas.openxmlformats.org/officeDocument/2006/relationships/hyperlink" Target="http://chess-results.com/tnr144129.aspx?lan=5&amp;art=9&amp;fed=CZE&amp;wi=821&amp;snr=24" TargetMode="External"/><Relationship Id="rId72" Type="http://schemas.openxmlformats.org/officeDocument/2006/relationships/hyperlink" Target="http://chess-results.com/tnr144129.aspx?lan=5&amp;art=9&amp;fed=CZE&amp;wi=821&amp;snr=35" TargetMode="External"/><Relationship Id="rId80" Type="http://schemas.openxmlformats.org/officeDocument/2006/relationships/hyperlink" Target="http://chess-results.com/tnr144129.aspx?lan=5&amp;art=9&amp;fed=CZE&amp;wi=821&amp;snr=46" TargetMode="External"/><Relationship Id="rId85" Type="http://schemas.openxmlformats.org/officeDocument/2006/relationships/hyperlink" Target="http://chess-results.com/tnr144129.aspx?lan=5&amp;art=9&amp;fed=CZE&amp;wi=821&amp;snr=38" TargetMode="External"/><Relationship Id="rId93" Type="http://schemas.openxmlformats.org/officeDocument/2006/relationships/hyperlink" Target="http://chess-results.com/tnr144129.aspx?lan=5&amp;art=9&amp;fed=CZE&amp;wi=821&amp;snr=79" TargetMode="External"/><Relationship Id="rId98" Type="http://schemas.openxmlformats.org/officeDocument/2006/relationships/hyperlink" Target="http://chess-results.com/tnr144129.aspx?lan=5&amp;art=9&amp;fed=CZE&amp;wi=821&amp;snr=7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hess-results.com/tnr144129.aspx?lan=5&amp;art=2&amp;rd=1&amp;wi=821" TargetMode="External"/><Relationship Id="rId17" Type="http://schemas.openxmlformats.org/officeDocument/2006/relationships/hyperlink" Target="http://chess-results.com/tnr144129.aspx?lan=5&amp;art=2&amp;rd=6&amp;wi=821" TargetMode="External"/><Relationship Id="rId25" Type="http://schemas.openxmlformats.org/officeDocument/2006/relationships/hyperlink" Target="http://chess-results.com/tnr144129.aspx?lan=5&amp;art=1&amp;rd=4&amp;wi=821" TargetMode="External"/><Relationship Id="rId33" Type="http://schemas.openxmlformats.org/officeDocument/2006/relationships/hyperlink" Target="http://chess-results.com/tnr144129.aspx?lan=5&amp;art=9&amp;fed=CZE&amp;wi=821&amp;snr=8" TargetMode="External"/><Relationship Id="rId38" Type="http://schemas.openxmlformats.org/officeDocument/2006/relationships/hyperlink" Target="http://chess-results.com/tnr144129.aspx?lan=5&amp;art=9&amp;fed=CZE&amp;wi=821&amp;snr=4" TargetMode="External"/><Relationship Id="rId46" Type="http://schemas.openxmlformats.org/officeDocument/2006/relationships/hyperlink" Target="http://chess-results.com/tnr144129.aspx?lan=5&amp;art=9&amp;fed=CZE&amp;wi=821&amp;snr=25" TargetMode="External"/><Relationship Id="rId59" Type="http://schemas.openxmlformats.org/officeDocument/2006/relationships/hyperlink" Target="http://chess-results.com/tnr144129.aspx?lan=5&amp;art=9&amp;fed=CZE&amp;wi=821&amp;snr=20" TargetMode="External"/><Relationship Id="rId67" Type="http://schemas.openxmlformats.org/officeDocument/2006/relationships/hyperlink" Target="http://chess-results.com/tnr144129.aspx?lan=5&amp;art=9&amp;fed=CZE&amp;wi=821&amp;snr=60" TargetMode="External"/><Relationship Id="rId103" Type="http://schemas.openxmlformats.org/officeDocument/2006/relationships/hyperlink" Target="http://chess-results.com/tnr144129.aspx?lan=5&amp;art=9&amp;fed=CZE&amp;wi=821&amp;snr=63" TargetMode="External"/><Relationship Id="rId108" Type="http://schemas.openxmlformats.org/officeDocument/2006/relationships/hyperlink" Target="http://chess-results.com/tnr144129.aspx?lan=5&amp;art=9&amp;fed=CZE&amp;wi=821&amp;snr=82" TargetMode="External"/><Relationship Id="rId116" Type="http://schemas.openxmlformats.org/officeDocument/2006/relationships/hyperlink" Target="http://chess-results.com/tnr144129.aspx?lan=5&amp;art=9&amp;fed=CZE&amp;wi=821&amp;snr=84" TargetMode="External"/><Relationship Id="rId20" Type="http://schemas.openxmlformats.org/officeDocument/2006/relationships/hyperlink" Target="http://chess-results.com/tnr144129.aspx?lan=5&amp;art=2&amp;rd=9&amp;wi=821" TargetMode="External"/><Relationship Id="rId41" Type="http://schemas.openxmlformats.org/officeDocument/2006/relationships/hyperlink" Target="http://chess-results.com/tnr144129.aspx?lan=5&amp;art=9&amp;fed=CZE&amp;wi=821&amp;snr=13" TargetMode="External"/><Relationship Id="rId54" Type="http://schemas.openxmlformats.org/officeDocument/2006/relationships/hyperlink" Target="http://chess-results.com/tnr144129.aspx?lan=5&amp;art=9&amp;fed=CZE&amp;wi=821&amp;snr=16" TargetMode="External"/><Relationship Id="rId62" Type="http://schemas.openxmlformats.org/officeDocument/2006/relationships/hyperlink" Target="http://chess-results.com/tnr144129.aspx?lan=5&amp;art=9&amp;fed=CZE&amp;wi=821&amp;snr=23" TargetMode="External"/><Relationship Id="rId70" Type="http://schemas.openxmlformats.org/officeDocument/2006/relationships/hyperlink" Target="http://chess-results.com/tnr144129.aspx?lan=5&amp;art=9&amp;fed=CZE&amp;wi=821&amp;snr=36" TargetMode="External"/><Relationship Id="rId75" Type="http://schemas.openxmlformats.org/officeDocument/2006/relationships/hyperlink" Target="http://chess-results.com/tnr144129.aspx?lan=5&amp;art=9&amp;fed=CZE&amp;wi=821&amp;snr=62" TargetMode="External"/><Relationship Id="rId83" Type="http://schemas.openxmlformats.org/officeDocument/2006/relationships/hyperlink" Target="http://chess-results.com/tnr144129.aspx?lan=5&amp;art=9&amp;fed=CZE&amp;wi=821&amp;snr=34" TargetMode="External"/><Relationship Id="rId88" Type="http://schemas.openxmlformats.org/officeDocument/2006/relationships/hyperlink" Target="http://chess-results.com/tnr144129.aspx?lan=5&amp;art=9&amp;fed=CZE&amp;wi=821&amp;snr=71" TargetMode="External"/><Relationship Id="rId91" Type="http://schemas.openxmlformats.org/officeDocument/2006/relationships/hyperlink" Target="http://chess-results.com/tnr144129.aspx?lan=5&amp;art=9&amp;fed=CZE&amp;wi=821&amp;snr=76" TargetMode="External"/><Relationship Id="rId96" Type="http://schemas.openxmlformats.org/officeDocument/2006/relationships/hyperlink" Target="http://chess-results.com/tnr144129.aspx?lan=5&amp;art=9&amp;fed=CZE&amp;wi=821&amp;snr=65" TargetMode="External"/><Relationship Id="rId111" Type="http://schemas.openxmlformats.org/officeDocument/2006/relationships/hyperlink" Target="http://chess-results.com/tnr144129.aspx?lan=5&amp;art=9&amp;fed=CZE&amp;wi=821&amp;snr=67" TargetMode="External"/><Relationship Id="rId1" Type="http://schemas.openxmlformats.org/officeDocument/2006/relationships/styles" Target="styles.xml"/><Relationship Id="rId6" Type="http://schemas.openxmlformats.org/officeDocument/2006/relationships/hyperlink" Target="http://chess-results.com/tnr144129.aspx?lan=5&amp;art=0&amp;wi=821" TargetMode="External"/><Relationship Id="rId15" Type="http://schemas.openxmlformats.org/officeDocument/2006/relationships/hyperlink" Target="http://chess-results.com/tnr144129.aspx?lan=5&amp;art=2&amp;rd=4&amp;wi=821" TargetMode="External"/><Relationship Id="rId23" Type="http://schemas.openxmlformats.org/officeDocument/2006/relationships/hyperlink" Target="http://chess-results.com/tnr144129.aspx?lan=5&amp;art=1&amp;rd=2&amp;wi=821" TargetMode="External"/><Relationship Id="rId28" Type="http://schemas.openxmlformats.org/officeDocument/2006/relationships/hyperlink" Target="http://chess-results.com/tnr144129.aspx?lan=5&amp;art=1&amp;rd=7&amp;wi=821" TargetMode="External"/><Relationship Id="rId36" Type="http://schemas.openxmlformats.org/officeDocument/2006/relationships/hyperlink" Target="http://chess-results.com/tnr144129.aspx?lan=5&amp;art=9&amp;fed=CZE&amp;wi=821&amp;snr=1" TargetMode="External"/><Relationship Id="rId49" Type="http://schemas.openxmlformats.org/officeDocument/2006/relationships/hyperlink" Target="http://chess-results.com/tnr144129.aspx?lan=5&amp;art=9&amp;fed=CZE&amp;wi=821&amp;snr=17" TargetMode="External"/><Relationship Id="rId57" Type="http://schemas.openxmlformats.org/officeDocument/2006/relationships/hyperlink" Target="http://chess-results.com/tnr144129.aspx?lan=5&amp;art=9&amp;fed=CZE&amp;wi=821&amp;snr=37" TargetMode="External"/><Relationship Id="rId106" Type="http://schemas.openxmlformats.org/officeDocument/2006/relationships/hyperlink" Target="http://chess-results.com/tnr144129.aspx?lan=5&amp;art=9&amp;fed=CZE&amp;wi=821&amp;snr=64" TargetMode="External"/><Relationship Id="rId114" Type="http://schemas.openxmlformats.org/officeDocument/2006/relationships/hyperlink" Target="http://chess-results.com/tnr144129.aspx?lan=5&amp;art=9&amp;fed=CZE&amp;wi=821&amp;snr=78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chess-results.com/tnr144129.aspx?lan=5&amp;art=4&amp;wi=821" TargetMode="External"/><Relationship Id="rId31" Type="http://schemas.openxmlformats.org/officeDocument/2006/relationships/hyperlink" Target="http://chess-results.com/tnr144129.aspx?lan=5&amp;zeilen=0&amp;art=1&amp;rd=9&amp;wi=821&amp;prt=4" TargetMode="External"/><Relationship Id="rId44" Type="http://schemas.openxmlformats.org/officeDocument/2006/relationships/hyperlink" Target="http://chess-results.com/tnr144129.aspx?lan=5&amp;art=9&amp;fed=CZE&amp;wi=821&amp;snr=14" TargetMode="External"/><Relationship Id="rId52" Type="http://schemas.openxmlformats.org/officeDocument/2006/relationships/hyperlink" Target="http://chess-results.com/tnr144129.aspx?lan=5&amp;art=9&amp;fed=CZE&amp;wi=821&amp;snr=29" TargetMode="External"/><Relationship Id="rId60" Type="http://schemas.openxmlformats.org/officeDocument/2006/relationships/hyperlink" Target="http://chess-results.com/tnr144129.aspx?lan=5&amp;art=9&amp;fed=CZE&amp;wi=821&amp;snr=9" TargetMode="External"/><Relationship Id="rId65" Type="http://schemas.openxmlformats.org/officeDocument/2006/relationships/hyperlink" Target="http://chess-results.com/tnr144129.aspx?lan=5&amp;art=9&amp;fed=CZE&amp;wi=821&amp;snr=45" TargetMode="External"/><Relationship Id="rId73" Type="http://schemas.openxmlformats.org/officeDocument/2006/relationships/hyperlink" Target="http://chess-results.com/tnr144129.aspx?lan=5&amp;art=9&amp;fed=CZE&amp;wi=821&amp;snr=26" TargetMode="External"/><Relationship Id="rId78" Type="http://schemas.openxmlformats.org/officeDocument/2006/relationships/hyperlink" Target="http://chess-results.com/tnr144129.aspx?lan=5&amp;art=9&amp;fed=CZE&amp;wi=821&amp;snr=44" TargetMode="External"/><Relationship Id="rId81" Type="http://schemas.openxmlformats.org/officeDocument/2006/relationships/hyperlink" Target="http://chess-results.com/tnr144129.aspx?lan=5&amp;art=9&amp;fed=CZE&amp;wi=821&amp;snr=59" TargetMode="External"/><Relationship Id="rId86" Type="http://schemas.openxmlformats.org/officeDocument/2006/relationships/hyperlink" Target="http://chess-results.com/tnr144129.aspx?lan=5&amp;art=9&amp;fed=CZE&amp;wi=821&amp;snr=66" TargetMode="External"/><Relationship Id="rId94" Type="http://schemas.openxmlformats.org/officeDocument/2006/relationships/hyperlink" Target="http://chess-results.com/tnr144129.aspx?lan=5&amp;art=9&amp;fed=CZE&amp;wi=821&amp;snr=72" TargetMode="External"/><Relationship Id="rId99" Type="http://schemas.openxmlformats.org/officeDocument/2006/relationships/hyperlink" Target="http://chess-results.com/tnr144129.aspx?lan=5&amp;art=9&amp;fed=CZE&amp;wi=821&amp;snr=57" TargetMode="External"/><Relationship Id="rId101" Type="http://schemas.openxmlformats.org/officeDocument/2006/relationships/hyperlink" Target="http://chess-results.com/tnr144129.aspx?lan=5&amp;art=9&amp;fed=CZE&amp;wi=821&amp;snr=80" TargetMode="External"/><Relationship Id="rId4" Type="http://schemas.openxmlformats.org/officeDocument/2006/relationships/hyperlink" Target="http://chess-results.com/tnr144129.aspx?lan=5&amp;art=1&amp;rd=9&amp;wi=821&amp;turdet=YES" TargetMode="External"/><Relationship Id="rId9" Type="http://schemas.openxmlformats.org/officeDocument/2006/relationships/hyperlink" Target="http://chess-results.com/tnr144129.aspx?lan=5&amp;art=14&amp;wi=821" TargetMode="External"/><Relationship Id="rId13" Type="http://schemas.openxmlformats.org/officeDocument/2006/relationships/hyperlink" Target="http://chess-results.com/tnr144129.aspx?lan=5&amp;art=2&amp;rd=2&amp;wi=821" TargetMode="External"/><Relationship Id="rId18" Type="http://schemas.openxmlformats.org/officeDocument/2006/relationships/hyperlink" Target="http://chess-results.com/tnr144129.aspx?lan=5&amp;art=2&amp;rd=7&amp;wi=821" TargetMode="External"/><Relationship Id="rId39" Type="http://schemas.openxmlformats.org/officeDocument/2006/relationships/hyperlink" Target="http://chess-results.com/tnr144129.aspx?lan=5&amp;art=9&amp;fed=CZE&amp;wi=821&amp;snr=7" TargetMode="External"/><Relationship Id="rId109" Type="http://schemas.openxmlformats.org/officeDocument/2006/relationships/hyperlink" Target="http://chess-results.com/tnr144129.aspx?lan=5&amp;art=9&amp;fed=CZE&amp;wi=821&amp;snr=33" TargetMode="External"/><Relationship Id="rId34" Type="http://schemas.openxmlformats.org/officeDocument/2006/relationships/hyperlink" Target="http://chess-results.com/tnr144129.aspx?lan=5&amp;art=9&amp;fed=CZE&amp;wi=821&amp;snr=2" TargetMode="External"/><Relationship Id="rId50" Type="http://schemas.openxmlformats.org/officeDocument/2006/relationships/hyperlink" Target="http://chess-results.com/tnr144129.aspx?lan=5&amp;art=9&amp;fed=CZE&amp;wi=821&amp;snr=21" TargetMode="External"/><Relationship Id="rId55" Type="http://schemas.openxmlformats.org/officeDocument/2006/relationships/hyperlink" Target="http://chess-results.com/tnr144129.aspx?lan=5&amp;art=9&amp;fed=CZE&amp;wi=821&amp;snr=27" TargetMode="External"/><Relationship Id="rId76" Type="http://schemas.openxmlformats.org/officeDocument/2006/relationships/hyperlink" Target="http://chess-results.com/tnr144129.aspx?lan=5&amp;art=9&amp;fed=CZE&amp;wi=821&amp;snr=54" TargetMode="External"/><Relationship Id="rId97" Type="http://schemas.openxmlformats.org/officeDocument/2006/relationships/hyperlink" Target="http://chess-results.com/tnr144129.aspx?lan=5&amp;art=9&amp;fed=CZE&amp;wi=821&amp;snr=39" TargetMode="External"/><Relationship Id="rId104" Type="http://schemas.openxmlformats.org/officeDocument/2006/relationships/hyperlink" Target="http://chess-results.com/tnr144129.aspx?lan=5&amp;art=9&amp;fed=CZE&amp;wi=821&amp;snr=61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chess-results.com/tnr144129.aspx?lan=5&amp;art=3&amp;wi=821" TargetMode="External"/><Relationship Id="rId71" Type="http://schemas.openxmlformats.org/officeDocument/2006/relationships/hyperlink" Target="http://chess-results.com/tnr144129.aspx?lan=5&amp;art=9&amp;fed=CZE&amp;wi=821&amp;snr=32" TargetMode="External"/><Relationship Id="rId92" Type="http://schemas.openxmlformats.org/officeDocument/2006/relationships/hyperlink" Target="http://chess-results.com/tnr144129.aspx?lan=5&amp;art=9&amp;fed=CZE&amp;wi=821&amp;snr=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hess-results.com/tnr144129.aspx?lan=5&amp;art=1&amp;rd=8&amp;wi=82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2749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Links>
    <vt:vector size="690" baseType="variant">
      <vt:variant>
        <vt:i4>1310811</vt:i4>
      </vt:variant>
      <vt:variant>
        <vt:i4>342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http://chess-results.com/tnr144129.aspx?lan=5&amp;art=9&amp;fed=CZE&amp;wi=821&amp;snr=86</vt:lpwstr>
      </vt:variant>
      <vt:variant>
        <vt:lpwstr/>
      </vt:variant>
      <vt:variant>
        <vt:i4>1769563</vt:i4>
      </vt:variant>
      <vt:variant>
        <vt:i4>339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http://chess-results.com/tnr144129.aspx?lan=5&amp;art=9&amp;fed=CZE&amp;wi=821&amp;snr=77</vt:lpwstr>
      </vt:variant>
      <vt:variant>
        <vt:lpwstr/>
      </vt:variant>
      <vt:variant>
        <vt:i4>1310811</vt:i4>
      </vt:variant>
      <vt:variant>
        <vt:i4>336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http://chess-results.com/tnr144129.aspx?lan=5&amp;art=9&amp;fed=CZE&amp;wi=821&amp;snr=84</vt:lpwstr>
      </vt:variant>
      <vt:variant>
        <vt:lpwstr/>
      </vt:variant>
      <vt:variant>
        <vt:i4>1310811</vt:i4>
      </vt:variant>
      <vt:variant>
        <vt:i4>333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http://chess-results.com/tnr144129.aspx?lan=5&amp;art=9&amp;fed=CZE&amp;wi=821&amp;snr=85</vt:lpwstr>
      </vt:variant>
      <vt:variant>
        <vt:lpwstr/>
      </vt:variant>
      <vt:variant>
        <vt:i4>1769563</vt:i4>
      </vt:variant>
      <vt:variant>
        <vt:i4>330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http://chess-results.com/tnr144129.aspx?lan=5&amp;art=9&amp;fed=CZE&amp;wi=821&amp;snr=78</vt:lpwstr>
      </vt:variant>
      <vt:variant>
        <vt:lpwstr/>
      </vt:variant>
      <vt:variant>
        <vt:i4>1769563</vt:i4>
      </vt:variant>
      <vt:variant>
        <vt:i4>327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http://chess-results.com/tnr144129.aspx?lan=5&amp;art=9&amp;fed=CZE&amp;wi=821&amp;snr=73</vt:lpwstr>
      </vt:variant>
      <vt:variant>
        <vt:lpwstr/>
      </vt:variant>
      <vt:variant>
        <vt:i4>1769563</vt:i4>
      </vt:variant>
      <vt:variant>
        <vt:i4>324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http://chess-results.com/tnr144129.aspx?lan=5&amp;art=9&amp;fed=CZE&amp;wi=821&amp;snr=74</vt:lpwstr>
      </vt:variant>
      <vt:variant>
        <vt:lpwstr/>
      </vt:variant>
      <vt:variant>
        <vt:i4>1704027</vt:i4>
      </vt:variant>
      <vt:variant>
        <vt:i4>321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http://chess-results.com/tnr144129.aspx?lan=5&amp;art=9&amp;fed=CZE&amp;wi=821&amp;snr=67</vt:lpwstr>
      </vt:variant>
      <vt:variant>
        <vt:lpwstr/>
      </vt:variant>
      <vt:variant>
        <vt:i4>1310811</vt:i4>
      </vt:variant>
      <vt:variant>
        <vt:i4>318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http://chess-results.com/tnr144129.aspx?lan=5&amp;art=9&amp;fed=CZE&amp;wi=821&amp;snr=81</vt:lpwstr>
      </vt:variant>
      <vt:variant>
        <vt:lpwstr/>
      </vt:variant>
      <vt:variant>
        <vt:i4>2031707</vt:i4>
      </vt:variant>
      <vt:variant>
        <vt:i4>315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http://chess-results.com/tnr144129.aspx?lan=5&amp;art=9&amp;fed=CZE&amp;wi=821&amp;snr=33</vt:lpwstr>
      </vt:variant>
      <vt:variant>
        <vt:lpwstr/>
      </vt:variant>
      <vt:variant>
        <vt:i4>1310811</vt:i4>
      </vt:variant>
      <vt:variant>
        <vt:i4>312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http://chess-results.com/tnr144129.aspx?lan=5&amp;art=9&amp;fed=CZE&amp;wi=821&amp;snr=82</vt:lpwstr>
      </vt:variant>
      <vt:variant>
        <vt:lpwstr/>
      </vt:variant>
      <vt:variant>
        <vt:i4>1310811</vt:i4>
      </vt:variant>
      <vt:variant>
        <vt:i4>309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http://chess-results.com/tnr144129.aspx?lan=5&amp;art=9&amp;fed=CZE&amp;wi=821&amp;snr=83</vt:lpwstr>
      </vt:variant>
      <vt:variant>
        <vt:lpwstr/>
      </vt:variant>
      <vt:variant>
        <vt:i4>1704027</vt:i4>
      </vt:variant>
      <vt:variant>
        <vt:i4>306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http://chess-results.com/tnr144129.aspx?lan=5&amp;art=9&amp;fed=CZE&amp;wi=821&amp;snr=64</vt:lpwstr>
      </vt:variant>
      <vt:variant>
        <vt:lpwstr/>
      </vt:variant>
      <vt:variant>
        <vt:i4>1769563</vt:i4>
      </vt:variant>
      <vt:variant>
        <vt:i4>303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http://chess-results.com/tnr144129.aspx?lan=5&amp;art=9&amp;fed=CZE&amp;wi=821&amp;snr=70</vt:lpwstr>
      </vt:variant>
      <vt:variant>
        <vt:lpwstr/>
      </vt:variant>
      <vt:variant>
        <vt:i4>1704027</vt:i4>
      </vt:variant>
      <vt:variant>
        <vt:i4>300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http://chess-results.com/tnr144129.aspx?lan=5&amp;art=9&amp;fed=CZE&amp;wi=821&amp;snr=61</vt:lpwstr>
      </vt:variant>
      <vt:variant>
        <vt:lpwstr/>
      </vt:variant>
      <vt:variant>
        <vt:i4>1704027</vt:i4>
      </vt:variant>
      <vt:variant>
        <vt:i4>297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http://chess-results.com/tnr144129.aspx?lan=5&amp;art=9&amp;fed=CZE&amp;wi=821&amp;snr=63</vt:lpwstr>
      </vt:variant>
      <vt:variant>
        <vt:lpwstr/>
      </vt:variant>
      <vt:variant>
        <vt:i4>1638491</vt:i4>
      </vt:variant>
      <vt:variant>
        <vt:i4>294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http://chess-results.com/tnr144129.aspx?lan=5&amp;art=9&amp;fed=CZE&amp;wi=821&amp;snr=55</vt:lpwstr>
      </vt:variant>
      <vt:variant>
        <vt:lpwstr/>
      </vt:variant>
      <vt:variant>
        <vt:i4>1310811</vt:i4>
      </vt:variant>
      <vt:variant>
        <vt:i4>291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http://chess-results.com/tnr144129.aspx?lan=5&amp;art=9&amp;fed=CZE&amp;wi=821&amp;snr=80</vt:lpwstr>
      </vt:variant>
      <vt:variant>
        <vt:lpwstr/>
      </vt:variant>
      <vt:variant>
        <vt:i4>1704027</vt:i4>
      </vt:variant>
      <vt:variant>
        <vt:i4>288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http://chess-results.com/tnr144129.aspx?lan=5&amp;art=9&amp;fed=CZE&amp;wi=821&amp;snr=68</vt:lpwstr>
      </vt:variant>
      <vt:variant>
        <vt:lpwstr/>
      </vt:variant>
      <vt:variant>
        <vt:i4>1638491</vt:i4>
      </vt:variant>
      <vt:variant>
        <vt:i4>285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http://chess-results.com/tnr144129.aspx?lan=5&amp;art=9&amp;fed=CZE&amp;wi=821&amp;snr=57</vt:lpwstr>
      </vt:variant>
      <vt:variant>
        <vt:lpwstr/>
      </vt:variant>
      <vt:variant>
        <vt:i4>1769563</vt:i4>
      </vt:variant>
      <vt:variant>
        <vt:i4>282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http://chess-results.com/tnr144129.aspx?lan=5&amp;art=9&amp;fed=CZE&amp;wi=821&amp;snr=75</vt:lpwstr>
      </vt:variant>
      <vt:variant>
        <vt:lpwstr/>
      </vt:variant>
      <vt:variant>
        <vt:i4>2031707</vt:i4>
      </vt:variant>
      <vt:variant>
        <vt:i4>279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http://chess-results.com/tnr144129.aspx?lan=5&amp;art=9&amp;fed=CZE&amp;wi=821&amp;snr=39</vt:lpwstr>
      </vt:variant>
      <vt:variant>
        <vt:lpwstr/>
      </vt:variant>
      <vt:variant>
        <vt:i4>1704027</vt:i4>
      </vt:variant>
      <vt:variant>
        <vt:i4>276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http://chess-results.com/tnr144129.aspx?lan=5&amp;art=9&amp;fed=CZE&amp;wi=821&amp;snr=65</vt:lpwstr>
      </vt:variant>
      <vt:variant>
        <vt:lpwstr/>
      </vt:variant>
      <vt:variant>
        <vt:i4>1572955</vt:i4>
      </vt:variant>
      <vt:variant>
        <vt:i4>273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http://chess-results.com/tnr144129.aspx?lan=5&amp;art=9&amp;fed=CZE&amp;wi=821&amp;snr=42</vt:lpwstr>
      </vt:variant>
      <vt:variant>
        <vt:lpwstr/>
      </vt:variant>
      <vt:variant>
        <vt:i4>1769563</vt:i4>
      </vt:variant>
      <vt:variant>
        <vt:i4>270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http://chess-results.com/tnr144129.aspx?lan=5&amp;art=9&amp;fed=CZE&amp;wi=821&amp;snr=72</vt:lpwstr>
      </vt:variant>
      <vt:variant>
        <vt:lpwstr/>
      </vt:variant>
      <vt:variant>
        <vt:i4>1769563</vt:i4>
      </vt:variant>
      <vt:variant>
        <vt:i4>267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http://chess-results.com/tnr144129.aspx?lan=5&amp;art=9&amp;fed=CZE&amp;wi=821&amp;snr=79</vt:lpwstr>
      </vt:variant>
      <vt:variant>
        <vt:lpwstr/>
      </vt:variant>
      <vt:variant>
        <vt:i4>1572955</vt:i4>
      </vt:variant>
      <vt:variant>
        <vt:i4>264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http://chess-results.com/tnr144129.aspx?lan=5&amp;art=9&amp;fed=CZE&amp;wi=821&amp;snr=49</vt:lpwstr>
      </vt:variant>
      <vt:variant>
        <vt:lpwstr/>
      </vt:variant>
      <vt:variant>
        <vt:i4>1769563</vt:i4>
      </vt:variant>
      <vt:variant>
        <vt:i4>261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http://chess-results.com/tnr144129.aspx?lan=5&amp;art=9&amp;fed=CZE&amp;wi=821&amp;snr=76</vt:lpwstr>
      </vt:variant>
      <vt:variant>
        <vt:lpwstr/>
      </vt:variant>
      <vt:variant>
        <vt:i4>1638491</vt:i4>
      </vt:variant>
      <vt:variant>
        <vt:i4>258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http://chess-results.com/tnr144129.aspx?lan=5&amp;art=9&amp;fed=CZE&amp;wi=821&amp;snr=56</vt:lpwstr>
      </vt:variant>
      <vt:variant>
        <vt:lpwstr/>
      </vt:variant>
      <vt:variant>
        <vt:i4>1704027</vt:i4>
      </vt:variant>
      <vt:variant>
        <vt:i4>255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http://chess-results.com/tnr144129.aspx?lan=5&amp;art=9&amp;fed=CZE&amp;wi=821&amp;snr=69</vt:lpwstr>
      </vt:variant>
      <vt:variant>
        <vt:lpwstr/>
      </vt:variant>
      <vt:variant>
        <vt:i4>1769563</vt:i4>
      </vt:variant>
      <vt:variant>
        <vt:i4>252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http://chess-results.com/tnr144129.aspx?lan=5&amp;art=9&amp;fed=CZE&amp;wi=821&amp;snr=71</vt:lpwstr>
      </vt:variant>
      <vt:variant>
        <vt:lpwstr/>
      </vt:variant>
      <vt:variant>
        <vt:i4>1572955</vt:i4>
      </vt:variant>
      <vt:variant>
        <vt:i4>249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http://chess-results.com/tnr144129.aspx?lan=5&amp;art=9&amp;fed=CZE&amp;wi=821&amp;snr=47</vt:lpwstr>
      </vt:variant>
      <vt:variant>
        <vt:lpwstr/>
      </vt:variant>
      <vt:variant>
        <vt:i4>1704027</vt:i4>
      </vt:variant>
      <vt:variant>
        <vt:i4>246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http://chess-results.com/tnr144129.aspx?lan=5&amp;art=9&amp;fed=CZE&amp;wi=821&amp;snr=66</vt:lpwstr>
      </vt:variant>
      <vt:variant>
        <vt:lpwstr/>
      </vt:variant>
      <vt:variant>
        <vt:i4>2031707</vt:i4>
      </vt:variant>
      <vt:variant>
        <vt:i4>243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http://chess-results.com/tnr144129.aspx?lan=5&amp;art=9&amp;fed=CZE&amp;wi=821&amp;snr=38</vt:lpwstr>
      </vt:variant>
      <vt:variant>
        <vt:lpwstr/>
      </vt:variant>
      <vt:variant>
        <vt:i4>1572955</vt:i4>
      </vt:variant>
      <vt:variant>
        <vt:i4>240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http://chess-results.com/tnr144129.aspx?lan=5&amp;art=9&amp;fed=CZE&amp;wi=821&amp;snr=40</vt:lpwstr>
      </vt:variant>
      <vt:variant>
        <vt:lpwstr/>
      </vt:variant>
      <vt:variant>
        <vt:i4>2031707</vt:i4>
      </vt:variant>
      <vt:variant>
        <vt:i4>237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http://chess-results.com/tnr144129.aspx?lan=5&amp;art=9&amp;fed=CZE&amp;wi=821&amp;snr=34</vt:lpwstr>
      </vt:variant>
      <vt:variant>
        <vt:lpwstr/>
      </vt:variant>
      <vt:variant>
        <vt:i4>1572955</vt:i4>
      </vt:variant>
      <vt:variant>
        <vt:i4>234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http://chess-results.com/tnr144129.aspx?lan=5&amp;art=9&amp;fed=CZE&amp;wi=821&amp;snr=41</vt:lpwstr>
      </vt:variant>
      <vt:variant>
        <vt:lpwstr/>
      </vt:variant>
      <vt:variant>
        <vt:i4>1638491</vt:i4>
      </vt:variant>
      <vt:variant>
        <vt:i4>231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http://chess-results.com/tnr144129.aspx?lan=5&amp;art=9&amp;fed=CZE&amp;wi=821&amp;snr=59</vt:lpwstr>
      </vt:variant>
      <vt:variant>
        <vt:lpwstr/>
      </vt:variant>
      <vt:variant>
        <vt:i4>1572955</vt:i4>
      </vt:variant>
      <vt:variant>
        <vt:i4>228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http://chess-results.com/tnr144129.aspx?lan=5&amp;art=9&amp;fed=CZE&amp;wi=821&amp;snr=46</vt:lpwstr>
      </vt:variant>
      <vt:variant>
        <vt:lpwstr/>
      </vt:variant>
      <vt:variant>
        <vt:i4>1638491</vt:i4>
      </vt:variant>
      <vt:variant>
        <vt:i4>225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http://chess-results.com/tnr144129.aspx?lan=5&amp;art=9&amp;fed=CZE&amp;wi=821&amp;snr=58</vt:lpwstr>
      </vt:variant>
      <vt:variant>
        <vt:lpwstr/>
      </vt:variant>
      <vt:variant>
        <vt:i4>1572955</vt:i4>
      </vt:variant>
      <vt:variant>
        <vt:i4>222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http://chess-results.com/tnr144129.aspx?lan=5&amp;art=9&amp;fed=CZE&amp;wi=821&amp;snr=44</vt:lpwstr>
      </vt:variant>
      <vt:variant>
        <vt:lpwstr/>
      </vt:variant>
      <vt:variant>
        <vt:i4>1638491</vt:i4>
      </vt:variant>
      <vt:variant>
        <vt:i4>219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http://chess-results.com/tnr144129.aspx?lan=5&amp;art=9&amp;fed=CZE&amp;wi=821&amp;snr=51</vt:lpwstr>
      </vt:variant>
      <vt:variant>
        <vt:lpwstr/>
      </vt:variant>
      <vt:variant>
        <vt:i4>1638491</vt:i4>
      </vt:variant>
      <vt:variant>
        <vt:i4>216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http://chess-results.com/tnr144129.aspx?lan=5&amp;art=9&amp;fed=CZE&amp;wi=821&amp;snr=54</vt:lpwstr>
      </vt:variant>
      <vt:variant>
        <vt:lpwstr/>
      </vt:variant>
      <vt:variant>
        <vt:i4>1704027</vt:i4>
      </vt:variant>
      <vt:variant>
        <vt:i4>213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http://chess-results.com/tnr144129.aspx?lan=5&amp;art=9&amp;fed=CZE&amp;wi=821&amp;snr=62</vt:lpwstr>
      </vt:variant>
      <vt:variant>
        <vt:lpwstr/>
      </vt:variant>
      <vt:variant>
        <vt:i4>1966171</vt:i4>
      </vt:variant>
      <vt:variant>
        <vt:i4>210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http://chess-results.com/tnr144129.aspx?lan=5&amp;art=9&amp;fed=CZE&amp;wi=821&amp;snr=22</vt:lpwstr>
      </vt:variant>
      <vt:variant>
        <vt:lpwstr/>
      </vt:variant>
      <vt:variant>
        <vt:i4>1966171</vt:i4>
      </vt:variant>
      <vt:variant>
        <vt:i4>207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http://chess-results.com/tnr144129.aspx?lan=5&amp;art=9&amp;fed=CZE&amp;wi=821&amp;snr=26</vt:lpwstr>
      </vt:variant>
      <vt:variant>
        <vt:lpwstr/>
      </vt:variant>
      <vt:variant>
        <vt:i4>2031707</vt:i4>
      </vt:variant>
      <vt:variant>
        <vt:i4>204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http://chess-results.com/tnr144129.aspx?lan=5&amp;art=9&amp;fed=CZE&amp;wi=821&amp;snr=35</vt:lpwstr>
      </vt:variant>
      <vt:variant>
        <vt:lpwstr/>
      </vt:variant>
      <vt:variant>
        <vt:i4>2031707</vt:i4>
      </vt:variant>
      <vt:variant>
        <vt:i4>201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http://chess-results.com/tnr144129.aspx?lan=5&amp;art=9&amp;fed=CZE&amp;wi=821&amp;snr=32</vt:lpwstr>
      </vt:variant>
      <vt:variant>
        <vt:lpwstr/>
      </vt:variant>
      <vt:variant>
        <vt:i4>2031707</vt:i4>
      </vt:variant>
      <vt:variant>
        <vt:i4>198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http://chess-results.com/tnr144129.aspx?lan=5&amp;art=9&amp;fed=CZE&amp;wi=821&amp;snr=36</vt:lpwstr>
      </vt:variant>
      <vt:variant>
        <vt:lpwstr/>
      </vt:variant>
      <vt:variant>
        <vt:i4>1966171</vt:i4>
      </vt:variant>
      <vt:variant>
        <vt:i4>195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http://chess-results.com/tnr144129.aspx?lan=5&amp;art=9&amp;fed=CZE&amp;wi=821&amp;snr=28</vt:lpwstr>
      </vt:variant>
      <vt:variant>
        <vt:lpwstr/>
      </vt:variant>
      <vt:variant>
        <vt:i4>1638491</vt:i4>
      </vt:variant>
      <vt:variant>
        <vt:i4>192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http://chess-results.com/tnr144129.aspx?lan=5&amp;art=9&amp;fed=CZE&amp;wi=821&amp;snr=53</vt:lpwstr>
      </vt:variant>
      <vt:variant>
        <vt:lpwstr/>
      </vt:variant>
      <vt:variant>
        <vt:i4>1704027</vt:i4>
      </vt:variant>
      <vt:variant>
        <vt:i4>189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http://chess-results.com/tnr144129.aspx?lan=5&amp;art=9&amp;fed=CZE&amp;wi=821&amp;snr=60</vt:lpwstr>
      </vt:variant>
      <vt:variant>
        <vt:lpwstr/>
      </vt:variant>
      <vt:variant>
        <vt:i4>1572955</vt:i4>
      </vt:variant>
      <vt:variant>
        <vt:i4>186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http://chess-results.com/tnr144129.aspx?lan=5&amp;art=9&amp;fed=CZE&amp;wi=821&amp;snr=43</vt:lpwstr>
      </vt:variant>
      <vt:variant>
        <vt:lpwstr/>
      </vt:variant>
      <vt:variant>
        <vt:i4>1572955</vt:i4>
      </vt:variant>
      <vt:variant>
        <vt:i4>183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http://chess-results.com/tnr144129.aspx?lan=5&amp;art=9&amp;fed=CZE&amp;wi=821&amp;snr=45</vt:lpwstr>
      </vt:variant>
      <vt:variant>
        <vt:lpwstr/>
      </vt:variant>
      <vt:variant>
        <vt:i4>1638491</vt:i4>
      </vt:variant>
      <vt:variant>
        <vt:i4>180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http://chess-results.com/tnr144129.aspx?lan=5&amp;art=9&amp;fed=CZE&amp;wi=821&amp;snr=52</vt:lpwstr>
      </vt:variant>
      <vt:variant>
        <vt:lpwstr/>
      </vt:variant>
      <vt:variant>
        <vt:i4>1900635</vt:i4>
      </vt:variant>
      <vt:variant>
        <vt:i4>177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http://chess-results.com/tnr144129.aspx?lan=5&amp;art=9&amp;fed=CZE&amp;wi=821&amp;snr=18</vt:lpwstr>
      </vt:variant>
      <vt:variant>
        <vt:lpwstr/>
      </vt:variant>
      <vt:variant>
        <vt:i4>1966171</vt:i4>
      </vt:variant>
      <vt:variant>
        <vt:i4>174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http://chess-results.com/tnr144129.aspx?lan=5&amp;art=9&amp;fed=CZE&amp;wi=821&amp;snr=23</vt:lpwstr>
      </vt:variant>
      <vt:variant>
        <vt:lpwstr/>
      </vt:variant>
      <vt:variant>
        <vt:i4>1572955</vt:i4>
      </vt:variant>
      <vt:variant>
        <vt:i4>171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http://chess-results.com/tnr144129.aspx?lan=5&amp;art=9&amp;fed=CZE&amp;wi=821&amp;snr=48</vt:lpwstr>
      </vt:variant>
      <vt:variant>
        <vt:lpwstr/>
      </vt:variant>
      <vt:variant>
        <vt:i4>1376347</vt:i4>
      </vt:variant>
      <vt:variant>
        <vt:i4>168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http://chess-results.com/tnr144129.aspx?lan=5&amp;art=9&amp;fed=CZE&amp;wi=821&amp;snr=9</vt:lpwstr>
      </vt:variant>
      <vt:variant>
        <vt:lpwstr/>
      </vt:variant>
      <vt:variant>
        <vt:i4>1966171</vt:i4>
      </vt:variant>
      <vt:variant>
        <vt:i4>165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http://chess-results.com/tnr144129.aspx?lan=5&amp;art=9&amp;fed=CZE&amp;wi=821&amp;snr=20</vt:lpwstr>
      </vt:variant>
      <vt:variant>
        <vt:lpwstr/>
      </vt:variant>
      <vt:variant>
        <vt:i4>2031707</vt:i4>
      </vt:variant>
      <vt:variant>
        <vt:i4>162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http://chess-results.com/tnr144129.aspx?lan=5&amp;art=9&amp;fed=CZE&amp;wi=821&amp;snr=31</vt:lpwstr>
      </vt:variant>
      <vt:variant>
        <vt:lpwstr/>
      </vt:variant>
      <vt:variant>
        <vt:i4>2031707</vt:i4>
      </vt:variant>
      <vt:variant>
        <vt:i4>159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http://chess-results.com/tnr144129.aspx?lan=5&amp;art=9&amp;fed=CZE&amp;wi=821&amp;snr=37</vt:lpwstr>
      </vt:variant>
      <vt:variant>
        <vt:lpwstr/>
      </vt:variant>
      <vt:variant>
        <vt:i4>1900635</vt:i4>
      </vt:variant>
      <vt:variant>
        <vt:i4>156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http://chess-results.com/tnr144129.aspx?lan=5&amp;art=9&amp;fed=CZE&amp;wi=821&amp;snr=15</vt:lpwstr>
      </vt:variant>
      <vt:variant>
        <vt:lpwstr/>
      </vt:variant>
      <vt:variant>
        <vt:i4>1966171</vt:i4>
      </vt:variant>
      <vt:variant>
        <vt:i4>153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http://chess-results.com/tnr144129.aspx?lan=5&amp;art=9&amp;fed=CZE&amp;wi=821&amp;snr=27</vt:lpwstr>
      </vt:variant>
      <vt:variant>
        <vt:lpwstr/>
      </vt:variant>
      <vt:variant>
        <vt:i4>1900635</vt:i4>
      </vt:variant>
      <vt:variant>
        <vt:i4>150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http://chess-results.com/tnr144129.aspx?lan=5&amp;art=9&amp;fed=CZE&amp;wi=821&amp;snr=16</vt:lpwstr>
      </vt:variant>
      <vt:variant>
        <vt:lpwstr/>
      </vt:variant>
      <vt:variant>
        <vt:i4>2031707</vt:i4>
      </vt:variant>
      <vt:variant>
        <vt:i4>147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http://chess-results.com/tnr144129.aspx?lan=5&amp;art=9&amp;fed=CZE&amp;wi=821&amp;snr=30</vt:lpwstr>
      </vt:variant>
      <vt:variant>
        <vt:lpwstr/>
      </vt:variant>
      <vt:variant>
        <vt:i4>1966171</vt:i4>
      </vt:variant>
      <vt:variant>
        <vt:i4>144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http://chess-results.com/tnr144129.aspx?lan=5&amp;art=9&amp;fed=CZE&amp;wi=821&amp;snr=29</vt:lpwstr>
      </vt:variant>
      <vt:variant>
        <vt:lpwstr/>
      </vt:variant>
      <vt:variant>
        <vt:i4>1966171</vt:i4>
      </vt:variant>
      <vt:variant>
        <vt:i4>141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http://chess-results.com/tnr144129.aspx?lan=5&amp;art=9&amp;fed=CZE&amp;wi=821&amp;snr=24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http://chess-results.com/tnr144129.aspx?lan=5&amp;art=9&amp;fed=CZE&amp;wi=821&amp;snr=21</vt:lpwstr>
      </vt:variant>
      <vt:variant>
        <vt:lpwstr/>
      </vt:variant>
      <vt:variant>
        <vt:i4>1900635</vt:i4>
      </vt:variant>
      <vt:variant>
        <vt:i4>135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http://chess-results.com/tnr144129.aspx?lan=5&amp;art=9&amp;fed=CZE&amp;wi=821&amp;snr=17</vt:lpwstr>
      </vt:variant>
      <vt:variant>
        <vt:lpwstr/>
      </vt:variant>
      <vt:variant>
        <vt:i4>1900635</vt:i4>
      </vt:variant>
      <vt:variant>
        <vt:i4>132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http://chess-results.com/tnr144129.aspx?lan=5&amp;art=9&amp;fed=CZE&amp;wi=821&amp;snr=19</vt:lpwstr>
      </vt:variant>
      <vt:variant>
        <vt:lpwstr/>
      </vt:variant>
      <vt:variant>
        <vt:i4>1900635</vt:i4>
      </vt:variant>
      <vt:variant>
        <vt:i4>129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http://chess-results.com/tnr144129.aspx?lan=5&amp;art=9&amp;fed=CZE&amp;wi=821&amp;snr=11</vt:lpwstr>
      </vt:variant>
      <vt:variant>
        <vt:lpwstr/>
      </vt:variant>
      <vt:variant>
        <vt:i4>1966171</vt:i4>
      </vt:variant>
      <vt:variant>
        <vt:i4>126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http://chess-results.com/tnr144129.aspx?lan=5&amp;art=9&amp;fed=CZE&amp;wi=821&amp;snr=25</vt:lpwstr>
      </vt:variant>
      <vt:variant>
        <vt:lpwstr/>
      </vt:variant>
      <vt:variant>
        <vt:i4>1900635</vt:i4>
      </vt:variant>
      <vt:variant>
        <vt:i4>123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http://chess-results.com/tnr144129.aspx?lan=5&amp;art=9&amp;fed=CZE&amp;wi=821&amp;snr=10</vt:lpwstr>
      </vt:variant>
      <vt:variant>
        <vt:lpwstr/>
      </vt:variant>
      <vt:variant>
        <vt:i4>1900635</vt:i4>
      </vt:variant>
      <vt:variant>
        <vt:i4>120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http://chess-results.com/tnr144129.aspx?lan=5&amp;art=9&amp;fed=CZE&amp;wi=821&amp;snr=14</vt:lpwstr>
      </vt:variant>
      <vt:variant>
        <vt:lpwstr/>
      </vt:variant>
      <vt:variant>
        <vt:i4>1638491</vt:i4>
      </vt:variant>
      <vt:variant>
        <vt:i4>117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http://chess-results.com/tnr144129.aspx?lan=5&amp;art=9&amp;fed=CZE&amp;wi=821&amp;snr=50</vt:lpwstr>
      </vt:variant>
      <vt:variant>
        <vt:lpwstr/>
      </vt:variant>
      <vt:variant>
        <vt:i4>1704027</vt:i4>
      </vt:variant>
      <vt:variant>
        <vt:i4>114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http://chess-results.com/tnr144129.aspx?lan=5&amp;art=9&amp;fed=CZE&amp;wi=821&amp;snr=6</vt:lpwstr>
      </vt:variant>
      <vt:variant>
        <vt:lpwstr/>
      </vt:variant>
      <vt:variant>
        <vt:i4>1900635</vt:i4>
      </vt:variant>
      <vt:variant>
        <vt:i4>111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http://chess-results.com/tnr144129.aspx?lan=5&amp;art=9&amp;fed=CZE&amp;wi=821&amp;snr=13</vt:lpwstr>
      </vt:variant>
      <vt:variant>
        <vt:lpwstr/>
      </vt:variant>
      <vt:variant>
        <vt:i4>1638491</vt:i4>
      </vt:variant>
      <vt:variant>
        <vt:i4>108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http://chess-results.com/tnr144129.aspx?lan=5&amp;art=9&amp;fed=CZE&amp;wi=821&amp;snr=5</vt:lpwstr>
      </vt:variant>
      <vt:variant>
        <vt:lpwstr/>
      </vt:variant>
      <vt:variant>
        <vt:i4>1769563</vt:i4>
      </vt:variant>
      <vt:variant>
        <vt:i4>105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http://chess-results.com/tnr144129.aspx?lan=5&amp;art=9&amp;fed=CZE&amp;wi=821&amp;snr=7</vt:lpwstr>
      </vt:variant>
      <vt:variant>
        <vt:lpwstr/>
      </vt:variant>
      <vt:variant>
        <vt:i4>1572955</vt:i4>
      </vt:variant>
      <vt:variant>
        <vt:i4>102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http://chess-results.com/tnr144129.aspx?lan=5&amp;art=9&amp;fed=CZE&amp;wi=821&amp;snr=4</vt:lpwstr>
      </vt:variant>
      <vt:variant>
        <vt:lpwstr/>
      </vt:variant>
      <vt:variant>
        <vt:i4>1900635</vt:i4>
      </vt:variant>
      <vt:variant>
        <vt:i4>99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http://chess-results.com/tnr144129.aspx?lan=5&amp;art=9&amp;fed=CZE&amp;wi=821&amp;snr=12</vt:lpwstr>
      </vt:variant>
      <vt:variant>
        <vt:lpwstr/>
      </vt:variant>
      <vt:variant>
        <vt:i4>1900635</vt:i4>
      </vt:variant>
      <vt:variant>
        <vt:i4>96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http://chess-results.com/tnr144129.aspx?lan=5&amp;art=9&amp;fed=CZE&amp;wi=821&amp;snr=1</vt:lpwstr>
      </vt:variant>
      <vt:variant>
        <vt:lpwstr/>
      </vt:variant>
      <vt:variant>
        <vt:i4>2031707</vt:i4>
      </vt:variant>
      <vt:variant>
        <vt:i4>93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http://chess-results.com/tnr144129.aspx?lan=5&amp;art=9&amp;fed=CZE&amp;wi=821&amp;snr=3</vt:lpwstr>
      </vt:variant>
      <vt:variant>
        <vt:lpwstr/>
      </vt:variant>
      <vt:variant>
        <vt:i4>1966171</vt:i4>
      </vt:variant>
      <vt:variant>
        <vt:i4>90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http://chess-results.com/tnr144129.aspx?lan=5&amp;art=9&amp;fed=CZE&amp;wi=821&amp;snr=2</vt:lpwstr>
      </vt:variant>
      <vt:variant>
        <vt:lpwstr/>
      </vt:variant>
      <vt:variant>
        <vt:i4>1310811</vt:i4>
      </vt:variant>
      <vt:variant>
        <vt:i4>87</vt:i4>
      </vt:variant>
      <vt:variant>
        <vt:i4>0</vt:i4>
      </vt:variant>
      <vt:variant>
        <vt:i4>5</vt:i4>
      </vt:variant>
      <vt:variant>
        <vt:lpwstr>http://chess-results.com/tnr144129.aspx?lan=5&amp;art=9&amp;fed=CZE&amp;wi=821&amp;snr=8</vt:lpwstr>
      </vt:variant>
      <vt:variant>
        <vt:lpwstr/>
      </vt:variant>
      <vt:variant>
        <vt:i4>7012406</vt:i4>
      </vt:variant>
      <vt:variant>
        <vt:i4>84</vt:i4>
      </vt:variant>
      <vt:variant>
        <vt:i4>0</vt:i4>
      </vt:variant>
      <vt:variant>
        <vt:i4>5</vt:i4>
      </vt:variant>
      <vt:variant>
        <vt:lpwstr>http://chess-results.com/tnr144129.aspx?lan=5&amp;zeilen=0&amp;art=1&amp;rd=9&amp;wi=821&amp;prt=5</vt:lpwstr>
      </vt:variant>
      <vt:variant>
        <vt:lpwstr/>
      </vt:variant>
      <vt:variant>
        <vt:i4>6946870</vt:i4>
      </vt:variant>
      <vt:variant>
        <vt:i4>81</vt:i4>
      </vt:variant>
      <vt:variant>
        <vt:i4>0</vt:i4>
      </vt:variant>
      <vt:variant>
        <vt:i4>5</vt:i4>
      </vt:variant>
      <vt:variant>
        <vt:lpwstr>http://chess-results.com/tnr144129.aspx?lan=5&amp;zeilen=0&amp;art=1&amp;rd=9&amp;wi=821&amp;prt=4</vt:lpwstr>
      </vt:variant>
      <vt:variant>
        <vt:lpwstr/>
      </vt:variant>
      <vt:variant>
        <vt:i4>327767</vt:i4>
      </vt:variant>
      <vt:variant>
        <vt:i4>78</vt:i4>
      </vt:variant>
      <vt:variant>
        <vt:i4>0</vt:i4>
      </vt:variant>
      <vt:variant>
        <vt:i4>5</vt:i4>
      </vt:variant>
      <vt:variant>
        <vt:lpwstr>http://chess-results.com/tnr144129.aspx?lan=5&amp;art=1&amp;rd=9&amp;wi=821&amp;prt=1</vt:lpwstr>
      </vt:variant>
      <vt:variant>
        <vt:lpwstr/>
      </vt:variant>
      <vt:variant>
        <vt:i4>7143522</vt:i4>
      </vt:variant>
      <vt:variant>
        <vt:i4>75</vt:i4>
      </vt:variant>
      <vt:variant>
        <vt:i4>0</vt:i4>
      </vt:variant>
      <vt:variant>
        <vt:i4>5</vt:i4>
      </vt:variant>
      <vt:variant>
        <vt:lpwstr>http://chess-results.com/tnr144129.aspx?lan=5&amp;art=1&amp;rd=8&amp;wi=821</vt:lpwstr>
      </vt:variant>
      <vt:variant>
        <vt:lpwstr/>
      </vt:variant>
      <vt:variant>
        <vt:i4>6422626</vt:i4>
      </vt:variant>
      <vt:variant>
        <vt:i4>72</vt:i4>
      </vt:variant>
      <vt:variant>
        <vt:i4>0</vt:i4>
      </vt:variant>
      <vt:variant>
        <vt:i4>5</vt:i4>
      </vt:variant>
      <vt:variant>
        <vt:lpwstr>http://chess-results.com/tnr144129.aspx?lan=5&amp;art=1&amp;rd=7&amp;wi=821</vt:lpwstr>
      </vt:variant>
      <vt:variant>
        <vt:lpwstr/>
      </vt:variant>
      <vt:variant>
        <vt:i4>6488162</vt:i4>
      </vt:variant>
      <vt:variant>
        <vt:i4>69</vt:i4>
      </vt:variant>
      <vt:variant>
        <vt:i4>0</vt:i4>
      </vt:variant>
      <vt:variant>
        <vt:i4>5</vt:i4>
      </vt:variant>
      <vt:variant>
        <vt:lpwstr>http://chess-results.com/tnr144129.aspx?lan=5&amp;art=1&amp;rd=6&amp;wi=821</vt:lpwstr>
      </vt:variant>
      <vt:variant>
        <vt:lpwstr/>
      </vt:variant>
      <vt:variant>
        <vt:i4>6291554</vt:i4>
      </vt:variant>
      <vt:variant>
        <vt:i4>66</vt:i4>
      </vt:variant>
      <vt:variant>
        <vt:i4>0</vt:i4>
      </vt:variant>
      <vt:variant>
        <vt:i4>5</vt:i4>
      </vt:variant>
      <vt:variant>
        <vt:lpwstr>http://chess-results.com/tnr144129.aspx?lan=5&amp;art=1&amp;rd=5&amp;wi=821</vt:lpwstr>
      </vt:variant>
      <vt:variant>
        <vt:lpwstr/>
      </vt:variant>
      <vt:variant>
        <vt:i4>6357090</vt:i4>
      </vt:variant>
      <vt:variant>
        <vt:i4>63</vt:i4>
      </vt:variant>
      <vt:variant>
        <vt:i4>0</vt:i4>
      </vt:variant>
      <vt:variant>
        <vt:i4>5</vt:i4>
      </vt:variant>
      <vt:variant>
        <vt:lpwstr>http://chess-results.com/tnr144129.aspx?lan=5&amp;art=1&amp;rd=4&amp;wi=821</vt:lpwstr>
      </vt:variant>
      <vt:variant>
        <vt:lpwstr/>
      </vt:variant>
      <vt:variant>
        <vt:i4>6684770</vt:i4>
      </vt:variant>
      <vt:variant>
        <vt:i4>60</vt:i4>
      </vt:variant>
      <vt:variant>
        <vt:i4>0</vt:i4>
      </vt:variant>
      <vt:variant>
        <vt:i4>5</vt:i4>
      </vt:variant>
      <vt:variant>
        <vt:lpwstr>http://chess-results.com/tnr144129.aspx?lan=5&amp;art=1&amp;rd=3&amp;wi=821</vt:lpwstr>
      </vt:variant>
      <vt:variant>
        <vt:lpwstr/>
      </vt:variant>
      <vt:variant>
        <vt:i4>6750306</vt:i4>
      </vt:variant>
      <vt:variant>
        <vt:i4>57</vt:i4>
      </vt:variant>
      <vt:variant>
        <vt:i4>0</vt:i4>
      </vt:variant>
      <vt:variant>
        <vt:i4>5</vt:i4>
      </vt:variant>
      <vt:variant>
        <vt:lpwstr>http://chess-results.com/tnr144129.aspx?lan=5&amp;art=1&amp;rd=2&amp;wi=821</vt:lpwstr>
      </vt:variant>
      <vt:variant>
        <vt:lpwstr/>
      </vt:variant>
      <vt:variant>
        <vt:i4>6553698</vt:i4>
      </vt:variant>
      <vt:variant>
        <vt:i4>54</vt:i4>
      </vt:variant>
      <vt:variant>
        <vt:i4>0</vt:i4>
      </vt:variant>
      <vt:variant>
        <vt:i4>5</vt:i4>
      </vt:variant>
      <vt:variant>
        <vt:lpwstr>http://chess-results.com/tnr144129.aspx?lan=5&amp;art=1&amp;rd=1&amp;wi=821</vt:lpwstr>
      </vt:variant>
      <vt:variant>
        <vt:lpwstr/>
      </vt:variant>
      <vt:variant>
        <vt:i4>2555944</vt:i4>
      </vt:variant>
      <vt:variant>
        <vt:i4>51</vt:i4>
      </vt:variant>
      <vt:variant>
        <vt:i4>0</vt:i4>
      </vt:variant>
      <vt:variant>
        <vt:i4>5</vt:i4>
      </vt:variant>
      <vt:variant>
        <vt:lpwstr>http://chess-results.com/tnr144129.aspx?lan=5&amp;art=40&amp;wi=821</vt:lpwstr>
      </vt:variant>
      <vt:variant>
        <vt:lpwstr/>
      </vt:variant>
      <vt:variant>
        <vt:i4>7077985</vt:i4>
      </vt:variant>
      <vt:variant>
        <vt:i4>48</vt:i4>
      </vt:variant>
      <vt:variant>
        <vt:i4>0</vt:i4>
      </vt:variant>
      <vt:variant>
        <vt:i4>5</vt:i4>
      </vt:variant>
      <vt:variant>
        <vt:lpwstr>http://chess-results.com/tnr144129.aspx?lan=5&amp;art=2&amp;rd=9&amp;wi=821</vt:lpwstr>
      </vt:variant>
      <vt:variant>
        <vt:lpwstr/>
      </vt:variant>
      <vt:variant>
        <vt:i4>7143521</vt:i4>
      </vt:variant>
      <vt:variant>
        <vt:i4>45</vt:i4>
      </vt:variant>
      <vt:variant>
        <vt:i4>0</vt:i4>
      </vt:variant>
      <vt:variant>
        <vt:i4>5</vt:i4>
      </vt:variant>
      <vt:variant>
        <vt:lpwstr>http://chess-results.com/tnr144129.aspx?lan=5&amp;art=2&amp;rd=8&amp;wi=821</vt:lpwstr>
      </vt:variant>
      <vt:variant>
        <vt:lpwstr/>
      </vt:variant>
      <vt:variant>
        <vt:i4>6422625</vt:i4>
      </vt:variant>
      <vt:variant>
        <vt:i4>42</vt:i4>
      </vt:variant>
      <vt:variant>
        <vt:i4>0</vt:i4>
      </vt:variant>
      <vt:variant>
        <vt:i4>5</vt:i4>
      </vt:variant>
      <vt:variant>
        <vt:lpwstr>http://chess-results.com/tnr144129.aspx?lan=5&amp;art=2&amp;rd=7&amp;wi=821</vt:lpwstr>
      </vt:variant>
      <vt:variant>
        <vt:lpwstr/>
      </vt:variant>
      <vt:variant>
        <vt:i4>6488161</vt:i4>
      </vt:variant>
      <vt:variant>
        <vt:i4>39</vt:i4>
      </vt:variant>
      <vt:variant>
        <vt:i4>0</vt:i4>
      </vt:variant>
      <vt:variant>
        <vt:i4>5</vt:i4>
      </vt:variant>
      <vt:variant>
        <vt:lpwstr>http://chess-results.com/tnr144129.aspx?lan=5&amp;art=2&amp;rd=6&amp;wi=821</vt:lpwstr>
      </vt:variant>
      <vt:variant>
        <vt:lpwstr/>
      </vt:variant>
      <vt:variant>
        <vt:i4>6291553</vt:i4>
      </vt:variant>
      <vt:variant>
        <vt:i4>36</vt:i4>
      </vt:variant>
      <vt:variant>
        <vt:i4>0</vt:i4>
      </vt:variant>
      <vt:variant>
        <vt:i4>5</vt:i4>
      </vt:variant>
      <vt:variant>
        <vt:lpwstr>http://chess-results.com/tnr144129.aspx?lan=5&amp;art=2&amp;rd=5&amp;wi=821</vt:lpwstr>
      </vt:variant>
      <vt:variant>
        <vt:lpwstr/>
      </vt:variant>
      <vt:variant>
        <vt:i4>6357089</vt:i4>
      </vt:variant>
      <vt:variant>
        <vt:i4>33</vt:i4>
      </vt:variant>
      <vt:variant>
        <vt:i4>0</vt:i4>
      </vt:variant>
      <vt:variant>
        <vt:i4>5</vt:i4>
      </vt:variant>
      <vt:variant>
        <vt:lpwstr>http://chess-results.com/tnr144129.aspx?lan=5&amp;art=2&amp;rd=4&amp;wi=821</vt:lpwstr>
      </vt:variant>
      <vt:variant>
        <vt:lpwstr/>
      </vt:variant>
      <vt:variant>
        <vt:i4>6684769</vt:i4>
      </vt:variant>
      <vt:variant>
        <vt:i4>30</vt:i4>
      </vt:variant>
      <vt:variant>
        <vt:i4>0</vt:i4>
      </vt:variant>
      <vt:variant>
        <vt:i4>5</vt:i4>
      </vt:variant>
      <vt:variant>
        <vt:lpwstr>http://chess-results.com/tnr144129.aspx?lan=5&amp;art=2&amp;rd=3&amp;wi=821</vt:lpwstr>
      </vt:variant>
      <vt:variant>
        <vt:lpwstr/>
      </vt:variant>
      <vt:variant>
        <vt:i4>6750305</vt:i4>
      </vt:variant>
      <vt:variant>
        <vt:i4>27</vt:i4>
      </vt:variant>
      <vt:variant>
        <vt:i4>0</vt:i4>
      </vt:variant>
      <vt:variant>
        <vt:i4>5</vt:i4>
      </vt:variant>
      <vt:variant>
        <vt:lpwstr>http://chess-results.com/tnr144129.aspx?lan=5&amp;art=2&amp;rd=2&amp;wi=821</vt:lpwstr>
      </vt:variant>
      <vt:variant>
        <vt:lpwstr/>
      </vt:variant>
      <vt:variant>
        <vt:i4>6553697</vt:i4>
      </vt:variant>
      <vt:variant>
        <vt:i4>24</vt:i4>
      </vt:variant>
      <vt:variant>
        <vt:i4>0</vt:i4>
      </vt:variant>
      <vt:variant>
        <vt:i4>5</vt:i4>
      </vt:variant>
      <vt:variant>
        <vt:lpwstr>http://chess-results.com/tnr144129.aspx?lan=5&amp;art=2&amp;rd=1&amp;wi=821</vt:lpwstr>
      </vt:variant>
      <vt:variant>
        <vt:lpwstr/>
      </vt:variant>
      <vt:variant>
        <vt:i4>2687014</vt:i4>
      </vt:variant>
      <vt:variant>
        <vt:i4>21</vt:i4>
      </vt:variant>
      <vt:variant>
        <vt:i4>0</vt:i4>
      </vt:variant>
      <vt:variant>
        <vt:i4>5</vt:i4>
      </vt:variant>
      <vt:variant>
        <vt:lpwstr>http://chess-results.com/tnr144129.aspx?lan=5&amp;art=5&amp;wi=821</vt:lpwstr>
      </vt:variant>
      <vt:variant>
        <vt:lpwstr/>
      </vt:variant>
      <vt:variant>
        <vt:i4>2687015</vt:i4>
      </vt:variant>
      <vt:variant>
        <vt:i4>18</vt:i4>
      </vt:variant>
      <vt:variant>
        <vt:i4>0</vt:i4>
      </vt:variant>
      <vt:variant>
        <vt:i4>5</vt:i4>
      </vt:variant>
      <vt:variant>
        <vt:lpwstr>http://chess-results.com/tnr144129.aspx?lan=5&amp;art=4&amp;wi=821</vt:lpwstr>
      </vt:variant>
      <vt:variant>
        <vt:lpwstr/>
      </vt:variant>
      <vt:variant>
        <vt:i4>2293805</vt:i4>
      </vt:variant>
      <vt:variant>
        <vt:i4>15</vt:i4>
      </vt:variant>
      <vt:variant>
        <vt:i4>0</vt:i4>
      </vt:variant>
      <vt:variant>
        <vt:i4>5</vt:i4>
      </vt:variant>
      <vt:variant>
        <vt:lpwstr>http://chess-results.com/tnr144129.aspx?lan=5&amp;art=14&amp;wi=821</vt:lpwstr>
      </vt:variant>
      <vt:variant>
        <vt:lpwstr/>
      </vt:variant>
      <vt:variant>
        <vt:i4>2359341</vt:i4>
      </vt:variant>
      <vt:variant>
        <vt:i4>12</vt:i4>
      </vt:variant>
      <vt:variant>
        <vt:i4>0</vt:i4>
      </vt:variant>
      <vt:variant>
        <vt:i4>5</vt:i4>
      </vt:variant>
      <vt:variant>
        <vt:lpwstr>http://chess-results.com/tnr144129.aspx?lan=5&amp;art=13&amp;wi=821</vt:lpwstr>
      </vt:variant>
      <vt:variant>
        <vt:lpwstr/>
      </vt:variant>
      <vt:variant>
        <vt:i4>2687008</vt:i4>
      </vt:variant>
      <vt:variant>
        <vt:i4>9</vt:i4>
      </vt:variant>
      <vt:variant>
        <vt:i4>0</vt:i4>
      </vt:variant>
      <vt:variant>
        <vt:i4>5</vt:i4>
      </vt:variant>
      <vt:variant>
        <vt:lpwstr>http://chess-results.com/tnr144129.aspx?lan=5&amp;art=3&amp;wi=821</vt:lpwstr>
      </vt:variant>
      <vt:variant>
        <vt:lpwstr/>
      </vt:variant>
      <vt:variant>
        <vt:i4>2687011</vt:i4>
      </vt:variant>
      <vt:variant>
        <vt:i4>6</vt:i4>
      </vt:variant>
      <vt:variant>
        <vt:i4>0</vt:i4>
      </vt:variant>
      <vt:variant>
        <vt:i4>5</vt:i4>
      </vt:variant>
      <vt:variant>
        <vt:lpwstr>http://chess-results.com/tnr144129.aspx?lan=5&amp;art=0&amp;wi=821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http://chess-results.com/CalendarLink.aspx?lan=5&amp;tnr=144129</vt:lpwstr>
      </vt:variant>
      <vt:variant>
        <vt:lpwstr/>
      </vt:variant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http://chess-results.com/tnr144129.aspx?lan=5&amp;art=1&amp;rd=9&amp;wi=821&amp;turdet=YES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Zdeněk Joukl</dc:creator>
  <cp:lastModifiedBy>Mach Michal</cp:lastModifiedBy>
  <cp:revision>2</cp:revision>
  <dcterms:created xsi:type="dcterms:W3CDTF">2014-10-06T12:48:00Z</dcterms:created>
  <dcterms:modified xsi:type="dcterms:W3CDTF">2014-10-06T12:48:00Z</dcterms:modified>
</cp:coreProperties>
</file>